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941" w:rsidRPr="008B3B23" w:rsidRDefault="009828B1" w:rsidP="00BF33F4">
      <w:pPr>
        <w:spacing w:after="0"/>
        <w:jc w:val="center"/>
        <w:rPr>
          <w:b/>
          <w:w w:val="90"/>
          <w:sz w:val="52"/>
          <w:szCs w:val="46"/>
        </w:rPr>
      </w:pPr>
      <w:r w:rsidRPr="008B3B23">
        <w:rPr>
          <w:rFonts w:hint="eastAsia"/>
          <w:b/>
          <w:w w:val="90"/>
          <w:sz w:val="52"/>
          <w:szCs w:val="46"/>
        </w:rPr>
        <w:t>201</w:t>
      </w:r>
      <w:r w:rsidR="00C63A55">
        <w:rPr>
          <w:b/>
          <w:w w:val="90"/>
          <w:sz w:val="52"/>
          <w:szCs w:val="46"/>
        </w:rPr>
        <w:t>8</w:t>
      </w:r>
      <w:r w:rsidR="008B3B23" w:rsidRPr="008B3B23">
        <w:rPr>
          <w:rFonts w:hint="eastAsia"/>
          <w:b/>
          <w:color w:val="365F91" w:themeColor="accent1" w:themeShade="BF"/>
          <w:w w:val="90"/>
          <w:sz w:val="52"/>
          <w:szCs w:val="46"/>
          <w:u w:val="single"/>
        </w:rPr>
        <w:t>국제봉사캠프 단원</w:t>
      </w:r>
      <w:r w:rsidR="00BF33F4" w:rsidRPr="008B3B23">
        <w:rPr>
          <w:rFonts w:hint="eastAsia"/>
          <w:b/>
          <w:w w:val="90"/>
          <w:sz w:val="52"/>
          <w:szCs w:val="46"/>
        </w:rPr>
        <w:t>지원서</w:t>
      </w:r>
    </w:p>
    <w:p w:rsidR="000E458F" w:rsidRPr="000E458F" w:rsidRDefault="000E458F" w:rsidP="008B5941">
      <w:pPr>
        <w:spacing w:after="0"/>
        <w:jc w:val="center"/>
        <w:rPr>
          <w:b/>
          <w:sz w:val="12"/>
          <w:szCs w:val="4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4"/>
        <w:gridCol w:w="1417"/>
        <w:gridCol w:w="1276"/>
        <w:gridCol w:w="992"/>
        <w:gridCol w:w="709"/>
        <w:gridCol w:w="142"/>
        <w:gridCol w:w="2360"/>
      </w:tblGrid>
      <w:tr w:rsidR="00BE20E6" w:rsidRPr="00AD255B" w:rsidTr="003F214D">
        <w:trPr>
          <w:trHeight w:val="494"/>
          <w:jc w:val="center"/>
        </w:trPr>
        <w:tc>
          <w:tcPr>
            <w:tcW w:w="2124" w:type="dxa"/>
            <w:vMerge w:val="restart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20E6" w:rsidRDefault="00BE20E6" w:rsidP="00316C3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사진</w:t>
            </w:r>
          </w:p>
          <w:p w:rsidR="00D80657" w:rsidRDefault="00D80657" w:rsidP="00D80657">
            <w:pPr>
              <w:widowControl/>
              <w:wordWrap/>
              <w:autoSpaceDE/>
              <w:autoSpaceDN/>
              <w:snapToGrid w:val="0"/>
              <w:spacing w:after="0" w:line="240" w:lineRule="atLeast"/>
              <w:rPr>
                <w:rFonts w:asciiTheme="majorHAnsi" w:eastAsiaTheme="majorHAnsi" w:hAnsiTheme="majorHAnsi" w:cs="굴림"/>
                <w:b/>
                <w:color w:val="C00000"/>
                <w:kern w:val="0"/>
                <w:sz w:val="18"/>
                <w:szCs w:val="18"/>
              </w:rPr>
            </w:pPr>
          </w:p>
          <w:p w:rsidR="00D80657" w:rsidRPr="00D80657" w:rsidRDefault="00D80657" w:rsidP="00D8065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D80657">
              <w:rPr>
                <w:rFonts w:asciiTheme="majorHAnsi" w:eastAsiaTheme="majorHAnsi" w:hAnsiTheme="majorHAnsi" w:cs="굴림" w:hint="eastAsia"/>
                <w:b/>
                <w:color w:val="C00000"/>
                <w:kern w:val="0"/>
                <w:sz w:val="18"/>
                <w:szCs w:val="18"/>
              </w:rPr>
              <w:t>*필수첨부</w:t>
            </w:r>
          </w:p>
        </w:tc>
        <w:tc>
          <w:tcPr>
            <w:tcW w:w="1417" w:type="dxa"/>
            <w:vMerge w:val="restart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E20E6" w:rsidRPr="00415C29" w:rsidRDefault="00BE20E6" w:rsidP="00316C3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성 명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20E6" w:rsidRPr="00415C29" w:rsidRDefault="00BE20E6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(한글)</w:t>
            </w:r>
          </w:p>
        </w:tc>
        <w:tc>
          <w:tcPr>
            <w:tcW w:w="851" w:type="dxa"/>
            <w:gridSpan w:val="2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20E6" w:rsidRPr="00415C29" w:rsidRDefault="00BE20E6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2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20E6" w:rsidRPr="00415C29" w:rsidRDefault="00BE20E6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BE20E6" w:rsidRPr="00AD255B" w:rsidTr="003F214D">
        <w:trPr>
          <w:trHeight w:val="428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20E6" w:rsidRPr="00415C29" w:rsidRDefault="00BE20E6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E20E6" w:rsidRPr="00415C29" w:rsidRDefault="00BE20E6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20E6" w:rsidRPr="00415C29" w:rsidRDefault="00BE20E6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(영문) </w:t>
            </w:r>
            <w:r w:rsidRPr="00BF33F4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8"/>
                <w:szCs w:val="18"/>
              </w:rPr>
              <w:t>여권명과 동일</w:t>
            </w:r>
          </w:p>
        </w:tc>
        <w:tc>
          <w:tcPr>
            <w:tcW w:w="851" w:type="dxa"/>
            <w:gridSpan w:val="2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20E6" w:rsidRPr="00201580" w:rsidRDefault="00BE20E6" w:rsidP="0020158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성별</w:t>
            </w:r>
          </w:p>
        </w:tc>
        <w:tc>
          <w:tcPr>
            <w:tcW w:w="2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E20E6" w:rsidRPr="00415C29" w:rsidRDefault="00BE20E6" w:rsidP="00201580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0E765B" w:rsidRPr="00AD255B" w:rsidTr="000E765B">
        <w:trPr>
          <w:trHeight w:val="484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Pr="00415C29" w:rsidRDefault="000E765B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Default="000E765B" w:rsidP="00F91EEB">
            <w:pPr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핸드폰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Pr="00415C29" w:rsidRDefault="000E765B" w:rsidP="00F91EEB">
            <w:pPr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E5DFEC" w:themeFill="accent4" w:themeFillTint="33"/>
            <w:vAlign w:val="center"/>
          </w:tcPr>
          <w:p w:rsidR="000E765B" w:rsidRDefault="000E765B" w:rsidP="00F91EEB">
            <w:pPr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자택전화</w:t>
            </w:r>
          </w:p>
        </w:tc>
        <w:tc>
          <w:tcPr>
            <w:tcW w:w="2360" w:type="dxa"/>
            <w:vAlign w:val="center"/>
          </w:tcPr>
          <w:p w:rsidR="000E765B" w:rsidRPr="003F214D" w:rsidRDefault="000E765B" w:rsidP="00257600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0E765B" w:rsidRPr="00AD255B" w:rsidTr="00257600">
        <w:trPr>
          <w:trHeight w:val="565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E765B" w:rsidRPr="00415C29" w:rsidRDefault="000E765B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Pr="00415C29" w:rsidRDefault="000E765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www.1365.go.kr 자원봉사 ID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Pr="00415C29" w:rsidRDefault="000E765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Default="000E765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티셔츠</w:t>
            </w:r>
          </w:p>
          <w:p w:rsidR="000E765B" w:rsidRPr="00415C29" w:rsidRDefault="000E765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사이즈</w:t>
            </w:r>
          </w:p>
        </w:tc>
        <w:tc>
          <w:tcPr>
            <w:tcW w:w="2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Pr="00415C29" w:rsidRDefault="000E765B" w:rsidP="00F91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S, M, L, XL, 2XL, 3XL</w:t>
            </w:r>
          </w:p>
        </w:tc>
      </w:tr>
      <w:tr w:rsidR="000E765B" w:rsidRPr="00AD255B" w:rsidTr="003F214D">
        <w:trPr>
          <w:trHeight w:val="565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Pr="00415C29" w:rsidRDefault="000E765B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Pr="00415C29" w:rsidRDefault="000E765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이메일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Pr="00415C29" w:rsidRDefault="000E765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Pr="00415C29" w:rsidRDefault="000E765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참가경로</w:t>
            </w:r>
          </w:p>
        </w:tc>
        <w:tc>
          <w:tcPr>
            <w:tcW w:w="2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Pr="008F155C" w:rsidRDefault="000E765B" w:rsidP="00F91EEB">
            <w:pPr>
              <w:widowControl/>
              <w:wordWrap/>
              <w:autoSpaceDE/>
              <w:autoSpaceDN/>
              <w:spacing w:after="0" w:line="240" w:lineRule="auto"/>
              <w:ind w:leftChars="103" w:left="206"/>
              <w:jc w:val="left"/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 w:val="18"/>
                <w:szCs w:val="18"/>
              </w:rPr>
            </w:pPr>
            <w:r w:rsidRPr="008F155C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6"/>
                <w:szCs w:val="18"/>
              </w:rPr>
              <w:t>(페이스북,블로그,카페 등)</w:t>
            </w:r>
          </w:p>
        </w:tc>
      </w:tr>
      <w:tr w:rsidR="000E765B" w:rsidRPr="00AD255B" w:rsidTr="003D5839">
        <w:trPr>
          <w:trHeight w:val="426"/>
          <w:jc w:val="center"/>
        </w:trPr>
        <w:tc>
          <w:tcPr>
            <w:tcW w:w="2124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Pr="00415C29" w:rsidRDefault="000E765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현 주소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0E765B" w:rsidRPr="00415C29" w:rsidRDefault="000E765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0E765B" w:rsidRPr="00AD255B" w:rsidTr="003D5839">
        <w:trPr>
          <w:trHeight w:val="426"/>
          <w:jc w:val="center"/>
        </w:trPr>
        <w:tc>
          <w:tcPr>
            <w:tcW w:w="2124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Default="000E765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소속</w:t>
            </w:r>
          </w:p>
          <w:p w:rsidR="000E765B" w:rsidRPr="00257600" w:rsidRDefault="000E765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(직장인의 경우)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0E765B" w:rsidRPr="00415C29" w:rsidRDefault="000E765B" w:rsidP="00F91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0E765B" w:rsidRPr="00AD255B" w:rsidTr="00AC014B">
        <w:trPr>
          <w:trHeight w:val="426"/>
          <w:jc w:val="center"/>
        </w:trPr>
        <w:tc>
          <w:tcPr>
            <w:tcW w:w="2124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Default="000E765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학교</w:t>
            </w:r>
          </w:p>
          <w:p w:rsidR="000E765B" w:rsidRPr="00257600" w:rsidRDefault="000E765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(학생의 경우)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0E765B" w:rsidRPr="00415C29" w:rsidRDefault="000E765B" w:rsidP="00F91E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0E765B" w:rsidRPr="00AD255B" w:rsidTr="00D80657">
        <w:trPr>
          <w:trHeight w:val="426"/>
          <w:jc w:val="center"/>
        </w:trPr>
        <w:tc>
          <w:tcPr>
            <w:tcW w:w="2124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Default="000E765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재학상태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0E765B" w:rsidRDefault="000E765B" w:rsidP="000E765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8"/>
                <w:szCs w:val="18"/>
              </w:rPr>
            </w:pPr>
            <w:r w:rsidRPr="003F21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  )학년</w:t>
            </w:r>
          </w:p>
          <w:p w:rsidR="000E765B" w:rsidRPr="00415C29" w:rsidRDefault="000E765B" w:rsidP="000E765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3F21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</w:t>
            </w: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휴학 / </w:t>
            </w:r>
            <w:r w:rsidRPr="003F21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재학 / 휴학)</w:t>
            </w:r>
          </w:p>
        </w:tc>
        <w:tc>
          <w:tcPr>
            <w:tcW w:w="1843" w:type="dxa"/>
            <w:gridSpan w:val="3"/>
            <w:shd w:val="clear" w:color="auto" w:fill="E5DFEC" w:themeFill="accent4" w:themeFillTint="33"/>
            <w:vAlign w:val="center"/>
          </w:tcPr>
          <w:p w:rsidR="000E765B" w:rsidRDefault="000E765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전공</w:t>
            </w:r>
          </w:p>
        </w:tc>
        <w:tc>
          <w:tcPr>
            <w:tcW w:w="2360" w:type="dxa"/>
            <w:shd w:val="clear" w:color="auto" w:fill="auto"/>
            <w:vAlign w:val="center"/>
          </w:tcPr>
          <w:p w:rsidR="000E765B" w:rsidRPr="00864E89" w:rsidRDefault="000E765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0E765B" w:rsidRPr="00AD255B" w:rsidTr="00C9066B">
        <w:trPr>
          <w:trHeight w:val="571"/>
          <w:jc w:val="center"/>
        </w:trPr>
        <w:tc>
          <w:tcPr>
            <w:tcW w:w="2124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Default="000E765B" w:rsidP="003A1901">
            <w:pPr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참가비 입금자명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0E765B" w:rsidRPr="00415C29" w:rsidRDefault="000E765B" w:rsidP="003A1901">
            <w:pPr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shd w:val="clear" w:color="auto" w:fill="E5DFEC" w:themeFill="accent4" w:themeFillTint="33"/>
            <w:vAlign w:val="center"/>
          </w:tcPr>
          <w:p w:rsidR="000E765B" w:rsidRDefault="000E765B" w:rsidP="00F91EEB">
            <w:pPr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신청인과의 관계</w:t>
            </w:r>
          </w:p>
        </w:tc>
        <w:tc>
          <w:tcPr>
            <w:tcW w:w="2360" w:type="dxa"/>
            <w:shd w:val="clear" w:color="auto" w:fill="auto"/>
            <w:vAlign w:val="center"/>
          </w:tcPr>
          <w:p w:rsidR="000E765B" w:rsidRPr="00415C29" w:rsidRDefault="000E765B" w:rsidP="003A1901">
            <w:pPr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0E765B" w:rsidRPr="00AD255B" w:rsidTr="000E765B">
        <w:trPr>
          <w:trHeight w:val="355"/>
          <w:jc w:val="center"/>
        </w:trPr>
        <w:tc>
          <w:tcPr>
            <w:tcW w:w="2124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Pr="00415C29" w:rsidRDefault="000E765B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외국어종류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0E765B" w:rsidRPr="00415C29" w:rsidRDefault="000E765B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shd w:val="clear" w:color="auto" w:fill="D9D9D9" w:themeFill="background1" w:themeFillShade="D9"/>
            <w:vAlign w:val="center"/>
          </w:tcPr>
          <w:p w:rsidR="000E765B" w:rsidRDefault="000E765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외국어능력</w:t>
            </w:r>
          </w:p>
        </w:tc>
        <w:tc>
          <w:tcPr>
            <w:tcW w:w="2360" w:type="dxa"/>
            <w:shd w:val="clear" w:color="auto" w:fill="auto"/>
            <w:vAlign w:val="center"/>
          </w:tcPr>
          <w:p w:rsidR="000E765B" w:rsidRPr="00415C29" w:rsidRDefault="000E765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864E8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□</w:t>
            </w:r>
            <w:r w:rsidRPr="00864E89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 xml:space="preserve"> 상   □ 중   □ 하</w:t>
            </w:r>
          </w:p>
        </w:tc>
      </w:tr>
      <w:tr w:rsidR="000E765B" w:rsidRPr="00AD255B" w:rsidTr="000E765B">
        <w:trPr>
          <w:trHeight w:val="355"/>
          <w:jc w:val="center"/>
        </w:trPr>
        <w:tc>
          <w:tcPr>
            <w:tcW w:w="2124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Default="000E765B" w:rsidP="00F91EEB">
            <w:pPr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병역필내역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0E765B" w:rsidRPr="00415C29" w:rsidRDefault="000E765B" w:rsidP="00F91EEB">
            <w:pPr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shd w:val="clear" w:color="auto" w:fill="D9D9D9" w:themeFill="background1" w:themeFillShade="D9"/>
            <w:vAlign w:val="center"/>
          </w:tcPr>
          <w:p w:rsidR="000E765B" w:rsidRDefault="000E765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병역면제사유</w:t>
            </w:r>
          </w:p>
        </w:tc>
        <w:tc>
          <w:tcPr>
            <w:tcW w:w="2360" w:type="dxa"/>
            <w:shd w:val="clear" w:color="auto" w:fill="auto"/>
            <w:vAlign w:val="center"/>
          </w:tcPr>
          <w:p w:rsidR="000E765B" w:rsidRPr="00864E89" w:rsidRDefault="000E765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0E765B" w:rsidRPr="00AD255B" w:rsidTr="000E765B">
        <w:trPr>
          <w:trHeight w:val="355"/>
          <w:jc w:val="center"/>
        </w:trPr>
        <w:tc>
          <w:tcPr>
            <w:tcW w:w="2124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Default="000E765B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특기사항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0E765B" w:rsidRPr="00415C29" w:rsidRDefault="000E765B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사진촬영,영상□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미술교육   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레크리에이션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악기연주</w:t>
            </w:r>
          </w:p>
          <w:p w:rsidR="000E765B" w:rsidRPr="00864E89" w:rsidRDefault="000E765B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프로그램 기획 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 기타(</w:t>
            </w:r>
            <w:r w:rsidRPr="00415C29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                          )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(중복체크가능)</w:t>
            </w:r>
          </w:p>
        </w:tc>
      </w:tr>
      <w:tr w:rsidR="000E765B" w:rsidRPr="00AD255B" w:rsidTr="000E765B">
        <w:trPr>
          <w:trHeight w:val="745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Default="000E765B" w:rsidP="003A1901">
            <w:pPr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기존 봉사경험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0E765B" w:rsidRPr="00415C29" w:rsidRDefault="000E765B" w:rsidP="003A1901">
            <w:pPr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0E765B" w:rsidRPr="00AD255B" w:rsidTr="009D7B75">
        <w:trPr>
          <w:trHeight w:val="593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Pr="00415C29" w:rsidRDefault="000E765B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해외 경험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0E765B" w:rsidRPr="00415C29" w:rsidRDefault="00C9066B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8"/>
                <w:szCs w:val="18"/>
              </w:rPr>
              <w:t>봉사활동,어학연수,여행 등</w:t>
            </w:r>
          </w:p>
        </w:tc>
      </w:tr>
      <w:tr w:rsidR="000E765B" w:rsidRPr="00AD255B" w:rsidTr="00C9066B">
        <w:trPr>
          <w:trHeight w:val="1514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Default="000E765B" w:rsidP="000E765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이러한 봉사활동을 </w:t>
            </w:r>
          </w:p>
          <w:p w:rsidR="000E765B" w:rsidRPr="00415C29" w:rsidRDefault="000E765B" w:rsidP="000E765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하고 싶다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0E765B" w:rsidRPr="00415C29" w:rsidRDefault="000E765B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0E765B" w:rsidRPr="00AD255B" w:rsidTr="00C9066B">
        <w:trPr>
          <w:trHeight w:val="2244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765B" w:rsidRDefault="000E765B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자기소개 및</w:t>
            </w:r>
          </w:p>
          <w:p w:rsidR="000E765B" w:rsidRPr="00415C29" w:rsidRDefault="000E765B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신청 동기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0E765B" w:rsidRPr="00415C29" w:rsidRDefault="000E765B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8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C9066B" w:rsidRPr="00AD255B" w:rsidTr="00874C55">
        <w:trPr>
          <w:trHeight w:val="1827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66B" w:rsidRDefault="00C9066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팀 내에서 가장 잘 할 수 있는 것</w:t>
            </w:r>
          </w:p>
          <w:p w:rsidR="00C9066B" w:rsidRPr="00415C29" w:rsidRDefault="00C9066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(맡고 싶은 역할)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C9066B" w:rsidRPr="00864E89" w:rsidRDefault="00C9066B" w:rsidP="00F91EE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C9066B" w:rsidRPr="00AD255B" w:rsidTr="00874C55">
        <w:trPr>
          <w:trHeight w:val="1799"/>
          <w:jc w:val="center"/>
        </w:trPr>
        <w:tc>
          <w:tcPr>
            <w:tcW w:w="2124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66B" w:rsidRDefault="00C9066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활동을 통해</w:t>
            </w:r>
          </w:p>
          <w:p w:rsidR="00C9066B" w:rsidRPr="00415C29" w:rsidRDefault="00C9066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얻고 싶은 것</w:t>
            </w:r>
          </w:p>
        </w:tc>
        <w:tc>
          <w:tcPr>
            <w:tcW w:w="6896" w:type="dxa"/>
            <w:gridSpan w:val="6"/>
            <w:shd w:val="clear" w:color="auto" w:fill="auto"/>
            <w:vAlign w:val="center"/>
          </w:tcPr>
          <w:p w:rsidR="00C9066B" w:rsidRPr="00557225" w:rsidRDefault="00C9066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C9066B" w:rsidRPr="00AD255B" w:rsidTr="00F91EEB">
        <w:trPr>
          <w:trHeight w:val="541"/>
          <w:jc w:val="center"/>
        </w:trPr>
        <w:tc>
          <w:tcPr>
            <w:tcW w:w="2124" w:type="dxa"/>
            <w:vMerge w:val="restart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066B" w:rsidRDefault="00C9066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필수</w:t>
            </w:r>
          </w:p>
          <w:p w:rsidR="00C9066B" w:rsidRPr="00415C29" w:rsidRDefault="00C9066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입력사항</w:t>
            </w:r>
          </w:p>
          <w:p w:rsidR="00C9066B" w:rsidRPr="00415C29" w:rsidRDefault="00C9066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4" w:type="dxa"/>
            <w:gridSpan w:val="4"/>
            <w:shd w:val="clear" w:color="auto" w:fill="auto"/>
            <w:vAlign w:val="center"/>
          </w:tcPr>
          <w:p w:rsidR="00C9066B" w:rsidRPr="00415C29" w:rsidRDefault="00C9066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여권 만료일이 6개월 이상 남아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C9066B" w:rsidRPr="00415C29" w:rsidRDefault="00C9066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(네 / 아니오)</w:t>
            </w:r>
          </w:p>
        </w:tc>
      </w:tr>
      <w:tr w:rsidR="00C9066B" w:rsidRPr="00AD255B" w:rsidTr="00F91EEB">
        <w:trPr>
          <w:trHeight w:val="535"/>
          <w:jc w:val="center"/>
        </w:trPr>
        <w:tc>
          <w:tcPr>
            <w:tcW w:w="2124" w:type="dxa"/>
            <w:vMerge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066B" w:rsidRPr="00415C29" w:rsidRDefault="00C9066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4" w:type="dxa"/>
            <w:gridSpan w:val="4"/>
            <w:shd w:val="clear" w:color="auto" w:fill="auto"/>
            <w:vAlign w:val="center"/>
          </w:tcPr>
          <w:p w:rsidR="00C9066B" w:rsidRPr="00415C29" w:rsidRDefault="00C9066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사전교육 1회+활동기획 및 모금캠페인 3회이상 참여 할 수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C9066B" w:rsidRPr="00415C29" w:rsidRDefault="00C9066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(네 / 아니오)</w:t>
            </w:r>
          </w:p>
        </w:tc>
      </w:tr>
      <w:tr w:rsidR="00C9066B" w:rsidRPr="00AD255B" w:rsidTr="00F91EEB">
        <w:trPr>
          <w:trHeight w:val="535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066B" w:rsidRPr="00415C29" w:rsidRDefault="00C9066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4" w:type="dxa"/>
            <w:gridSpan w:val="4"/>
            <w:vAlign w:val="center"/>
          </w:tcPr>
          <w:p w:rsidR="00C9066B" w:rsidRPr="00415C29" w:rsidRDefault="00C9066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특별히 못 먹는 음식이나 특수 알러지가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C9066B" w:rsidRPr="00415C29" w:rsidRDefault="00C9066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C9066B" w:rsidRPr="00AD255B" w:rsidTr="00F91EEB">
        <w:trPr>
          <w:trHeight w:val="535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066B" w:rsidRPr="00415C29" w:rsidRDefault="00C9066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4" w:type="dxa"/>
            <w:gridSpan w:val="4"/>
            <w:vAlign w:val="center"/>
          </w:tcPr>
          <w:p w:rsidR="00C9066B" w:rsidRPr="00415C29" w:rsidRDefault="00C9066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현재 복용하는 약 혹은 병력사항이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C9066B" w:rsidRPr="00415C29" w:rsidRDefault="00C9066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C9066B" w:rsidRPr="00AD255B" w:rsidTr="00F91EEB">
        <w:trPr>
          <w:trHeight w:val="535"/>
          <w:jc w:val="center"/>
        </w:trPr>
        <w:tc>
          <w:tcPr>
            <w:tcW w:w="2124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066B" w:rsidRPr="00415C29" w:rsidRDefault="00C9066B" w:rsidP="00F91EE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4" w:type="dxa"/>
            <w:gridSpan w:val="4"/>
            <w:vAlign w:val="center"/>
          </w:tcPr>
          <w:p w:rsidR="00C9066B" w:rsidRDefault="00C9066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같이 신청한 사람이 있다면 신청인 이름을 남겨주세요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C9066B" w:rsidRPr="00415C29" w:rsidRDefault="00C9066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C9066B" w:rsidRPr="00AD255B" w:rsidTr="00874C55">
        <w:trPr>
          <w:trHeight w:val="477"/>
          <w:jc w:val="center"/>
        </w:trPr>
        <w:tc>
          <w:tcPr>
            <w:tcW w:w="4817" w:type="dxa"/>
            <w:gridSpan w:val="3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066B" w:rsidRPr="00415C29" w:rsidRDefault="00C9066B" w:rsidP="00B71E6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2018. 7. </w:t>
            </w:r>
            <w:r w:rsidR="00B71E6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14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(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토) 발대식 및 기본교육 참석여부</w:t>
            </w:r>
          </w:p>
        </w:tc>
        <w:tc>
          <w:tcPr>
            <w:tcW w:w="4203" w:type="dxa"/>
            <w:gridSpan w:val="4"/>
            <w:vAlign w:val="center"/>
          </w:tcPr>
          <w:p w:rsidR="00C9066B" w:rsidRPr="00415C29" w:rsidRDefault="00C9066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(가능 </w:t>
            </w:r>
            <w:r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 xml:space="preserve">/ </w:t>
            </w: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불가능)</w:t>
            </w:r>
          </w:p>
        </w:tc>
      </w:tr>
      <w:tr w:rsidR="00C9066B" w:rsidRPr="00AD255B" w:rsidTr="00874C55">
        <w:trPr>
          <w:trHeight w:val="541"/>
          <w:jc w:val="center"/>
        </w:trPr>
        <w:tc>
          <w:tcPr>
            <w:tcW w:w="4817" w:type="dxa"/>
            <w:gridSpan w:val="3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066B" w:rsidRDefault="00C9066B" w:rsidP="00C9066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전화면접 불가능한 시간</w:t>
            </w:r>
          </w:p>
        </w:tc>
        <w:tc>
          <w:tcPr>
            <w:tcW w:w="4203" w:type="dxa"/>
            <w:gridSpan w:val="4"/>
            <w:vAlign w:val="center"/>
          </w:tcPr>
          <w:p w:rsidR="00C9066B" w:rsidRDefault="00C9066B" w:rsidP="00F91EEB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C9066B" w:rsidRPr="00AD255B" w:rsidTr="00F91EEB">
        <w:trPr>
          <w:trHeight w:val="1718"/>
          <w:jc w:val="center"/>
        </w:trPr>
        <w:tc>
          <w:tcPr>
            <w:tcW w:w="9020" w:type="dxa"/>
            <w:gridSpan w:val="7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9066B" w:rsidRPr="00170121" w:rsidRDefault="00C9066B" w:rsidP="00F91EEB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6"/>
              </w:rPr>
            </w:pPr>
          </w:p>
          <w:p w:rsidR="00C9066B" w:rsidRPr="00864E89" w:rsidRDefault="00C9066B" w:rsidP="00F91EEB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6A1F6E">
              <w:rPr>
                <w:rFonts w:asciiTheme="majorHAnsi" w:eastAsiaTheme="majorHAnsi" w:hAnsiTheme="majorHAnsi" w:hint="eastAsia"/>
                <w:b/>
              </w:rPr>
              <w:t>※</w:t>
            </w:r>
            <w:r w:rsidRPr="00864E89">
              <w:rPr>
                <w:rFonts w:asciiTheme="majorHAnsi" w:eastAsiaTheme="majorHAnsi" w:hAnsiTheme="majorHAnsi" w:hint="eastAsia"/>
                <w:b/>
              </w:rPr>
              <w:t>해외</w:t>
            </w:r>
            <w:r>
              <w:rPr>
                <w:rFonts w:asciiTheme="majorHAnsi" w:eastAsiaTheme="majorHAnsi" w:hAnsiTheme="majorHAnsi" w:hint="eastAsia"/>
                <w:b/>
              </w:rPr>
              <w:t xml:space="preserve"> 봉사</w:t>
            </w:r>
            <w:r w:rsidRPr="00864E89">
              <w:rPr>
                <w:rFonts w:asciiTheme="majorHAnsi" w:eastAsiaTheme="majorHAnsi" w:hAnsiTheme="majorHAnsi" w:hint="eastAsia"/>
                <w:b/>
              </w:rPr>
              <w:t>활동시 긴급 연락처</w:t>
            </w:r>
            <w:r w:rsidRPr="006A1F6E">
              <w:rPr>
                <w:rFonts w:asciiTheme="majorHAnsi" w:eastAsiaTheme="majorHAnsi" w:hAnsiTheme="majorHAnsi" w:hint="eastAsia"/>
                <w:b/>
              </w:rPr>
              <w:t>※</w:t>
            </w: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982"/>
              <w:gridCol w:w="2835"/>
              <w:gridCol w:w="1984"/>
              <w:gridCol w:w="2219"/>
            </w:tblGrid>
            <w:tr w:rsidR="00C9066B" w:rsidRPr="00415C29" w:rsidTr="00F91EEB">
              <w:trPr>
                <w:trHeight w:val="355"/>
                <w:jc w:val="center"/>
              </w:trPr>
              <w:tc>
                <w:tcPr>
                  <w:tcW w:w="1982" w:type="dxa"/>
                  <w:shd w:val="clear" w:color="auto" w:fill="EAF1DD" w:themeFill="accent3" w:themeFillTint="3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C9066B" w:rsidRDefault="00C9066B" w:rsidP="00F91EEB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 명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:rsidR="00C9066B" w:rsidRPr="00415C29" w:rsidRDefault="00C9066B" w:rsidP="00F91EEB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  <w:shd w:val="clear" w:color="auto" w:fill="EAF1DD" w:themeFill="accent3" w:themeFillTint="33"/>
                  <w:vAlign w:val="center"/>
                </w:tcPr>
                <w:p w:rsidR="00C9066B" w:rsidRDefault="00C9066B" w:rsidP="00F91EEB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관 계</w:t>
                  </w:r>
                </w:p>
              </w:tc>
              <w:tc>
                <w:tcPr>
                  <w:tcW w:w="2219" w:type="dxa"/>
                  <w:shd w:val="clear" w:color="auto" w:fill="auto"/>
                  <w:vAlign w:val="center"/>
                </w:tcPr>
                <w:p w:rsidR="00C9066B" w:rsidRPr="00415C29" w:rsidRDefault="00C9066B" w:rsidP="00F91EEB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C9066B" w:rsidRPr="00864E89" w:rsidTr="00F91EEB">
              <w:trPr>
                <w:trHeight w:val="355"/>
                <w:jc w:val="center"/>
              </w:trPr>
              <w:tc>
                <w:tcPr>
                  <w:tcW w:w="1982" w:type="dxa"/>
                  <w:shd w:val="clear" w:color="auto" w:fill="EAF1DD" w:themeFill="accent3" w:themeFillTint="3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C9066B" w:rsidRDefault="00C9066B" w:rsidP="00F91EEB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주  소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:rsidR="00C9066B" w:rsidRPr="00415C29" w:rsidRDefault="00C9066B" w:rsidP="00F91EEB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  <w:shd w:val="clear" w:color="auto" w:fill="EAF1DD" w:themeFill="accent3" w:themeFillTint="33"/>
                  <w:vAlign w:val="center"/>
                </w:tcPr>
                <w:p w:rsidR="00C9066B" w:rsidRDefault="00C9066B" w:rsidP="00F91EEB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연락처</w:t>
                  </w:r>
                </w:p>
              </w:tc>
              <w:tc>
                <w:tcPr>
                  <w:tcW w:w="2219" w:type="dxa"/>
                  <w:shd w:val="clear" w:color="auto" w:fill="auto"/>
                  <w:vAlign w:val="center"/>
                </w:tcPr>
                <w:p w:rsidR="00C9066B" w:rsidRPr="00864E89" w:rsidRDefault="00C9066B" w:rsidP="00F91EEB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C9066B" w:rsidRPr="00170121" w:rsidRDefault="00C9066B" w:rsidP="00F91EEB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6"/>
              </w:rPr>
            </w:pPr>
          </w:p>
          <w:p w:rsidR="00C9066B" w:rsidRPr="00170121" w:rsidRDefault="00C9066B" w:rsidP="00F91EEB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>참가비 입금계좌 :</w:t>
            </w:r>
            <w:r w:rsidRPr="00C9066B">
              <w:rPr>
                <w:rFonts w:asciiTheme="majorHAnsi" w:eastAsiaTheme="majorHAnsi" w:hAnsiTheme="majorHAnsi" w:hint="eastAsia"/>
                <w:b/>
                <w:color w:val="002060"/>
              </w:rPr>
              <w:t>국민은행</w:t>
            </w:r>
            <w:r w:rsidRPr="00C9066B">
              <w:rPr>
                <w:rFonts w:asciiTheme="majorHAnsi" w:eastAsiaTheme="majorHAnsi" w:hAnsiTheme="majorHAnsi"/>
                <w:b/>
                <w:color w:val="002060"/>
              </w:rPr>
              <w:t xml:space="preserve"> 448637-01-004542 (사)비소나눔마을</w:t>
            </w:r>
          </w:p>
        </w:tc>
      </w:tr>
      <w:tr w:rsidR="00C9066B" w:rsidRPr="00AD255B" w:rsidTr="00F91EEB">
        <w:trPr>
          <w:trHeight w:val="3501"/>
          <w:jc w:val="center"/>
        </w:trPr>
        <w:tc>
          <w:tcPr>
            <w:tcW w:w="9020" w:type="dxa"/>
            <w:gridSpan w:val="7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066B" w:rsidRPr="000E458F" w:rsidRDefault="00C9066B" w:rsidP="00F91EEB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  <w:r w:rsidRPr="000E458F">
              <w:rPr>
                <w:rFonts w:asciiTheme="majorHAnsi" w:eastAsiaTheme="majorHAnsi" w:hAnsiTheme="majorHAnsi" w:hint="eastAsia"/>
              </w:rPr>
              <w:t>위 신청사항은 사실과 다름이 없으며,선발 과정 및 활동에성실히 임할 것을 약속합니다</w:t>
            </w:r>
          </w:p>
          <w:p w:rsidR="00C9066B" w:rsidRDefault="00C9066B" w:rsidP="00F91EEB">
            <w:pPr>
              <w:pStyle w:val="a3"/>
              <w:ind w:left="200"/>
              <w:jc w:val="center"/>
              <w:rPr>
                <w:rFonts w:asciiTheme="majorHAnsi" w:eastAsiaTheme="majorHAnsi" w:hAnsiTheme="majorHAnsi"/>
              </w:rPr>
            </w:pPr>
          </w:p>
          <w:p w:rsidR="00C9066B" w:rsidRPr="000E458F" w:rsidRDefault="00C9066B" w:rsidP="00F91EEB">
            <w:pPr>
              <w:pStyle w:val="a3"/>
              <w:ind w:left="200"/>
              <w:jc w:val="center"/>
              <w:rPr>
                <w:rFonts w:asciiTheme="majorHAnsi" w:eastAsiaTheme="majorHAnsi" w:hAnsiTheme="majorHAnsi"/>
              </w:rPr>
            </w:pPr>
            <w:r w:rsidRPr="000E458F">
              <w:rPr>
                <w:rFonts w:asciiTheme="majorHAnsi" w:eastAsiaTheme="majorHAnsi" w:hAnsiTheme="majorHAnsi" w:hint="eastAsia"/>
              </w:rPr>
              <w:t>년 월 일</w:t>
            </w:r>
          </w:p>
          <w:p w:rsidR="00C9066B" w:rsidRPr="000E458F" w:rsidRDefault="00C9066B" w:rsidP="00F91EEB">
            <w:pPr>
              <w:pStyle w:val="a3"/>
              <w:ind w:left="200"/>
              <w:jc w:val="center"/>
              <w:rPr>
                <w:rFonts w:asciiTheme="majorHAnsi" w:eastAsiaTheme="majorHAnsi" w:hAnsiTheme="majorHAnsi"/>
              </w:rPr>
            </w:pPr>
          </w:p>
          <w:p w:rsidR="00C9066B" w:rsidRPr="00500D2B" w:rsidRDefault="00C9066B" w:rsidP="00F91EEB">
            <w:pPr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</w:rPr>
              <w:t>지</w:t>
            </w:r>
            <w:r w:rsidRPr="000E458F">
              <w:rPr>
                <w:rFonts w:asciiTheme="majorHAnsi" w:eastAsiaTheme="majorHAnsi" w:hAnsiTheme="majorHAnsi" w:hint="eastAsia"/>
              </w:rPr>
              <w:t xml:space="preserve">원자 </w:t>
            </w:r>
            <w:r>
              <w:rPr>
                <w:rFonts w:asciiTheme="majorHAnsi" w:eastAsiaTheme="majorHAnsi" w:hAnsiTheme="majorHAnsi"/>
              </w:rPr>
              <w:t>__________________</w:t>
            </w:r>
            <w:r w:rsidRPr="000E458F">
              <w:rPr>
                <w:rFonts w:asciiTheme="majorHAnsi" w:eastAsiaTheme="majorHAnsi" w:hAnsiTheme="majorHAnsi" w:hint="eastAsia"/>
                <w:sz w:val="16"/>
                <w:szCs w:val="16"/>
              </w:rPr>
              <w:t>(인) 또는 서명</w:t>
            </w:r>
          </w:p>
        </w:tc>
      </w:tr>
    </w:tbl>
    <w:tbl>
      <w:tblPr>
        <w:tblStyle w:val="1-11"/>
        <w:tblpPr w:leftFromText="142" w:rightFromText="142" w:vertAnchor="text" w:horzAnchor="margin" w:tblpY="1391"/>
        <w:tblW w:w="9067" w:type="dxa"/>
        <w:tblLayout w:type="fixed"/>
        <w:tblLook w:val="01E0"/>
      </w:tblPr>
      <w:tblGrid>
        <w:gridCol w:w="472"/>
        <w:gridCol w:w="1393"/>
        <w:gridCol w:w="7202"/>
      </w:tblGrid>
      <w:tr w:rsidR="00C9066B" w:rsidRPr="002A6BEF" w:rsidTr="00F91EEB">
        <w:trPr>
          <w:cnfStyle w:val="100000000000"/>
          <w:trHeight w:val="3393"/>
        </w:trPr>
        <w:tc>
          <w:tcPr>
            <w:cnfStyle w:val="001000000000"/>
            <w:tcW w:w="472" w:type="dxa"/>
            <w:vMerge w:val="restart"/>
            <w:vAlign w:val="center"/>
          </w:tcPr>
          <w:p w:rsidR="00C9066B" w:rsidRPr="001B3B88" w:rsidRDefault="00C9066B" w:rsidP="00F91EEB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</w:rPr>
            </w:pPr>
            <w:r w:rsidRPr="001B3B88">
              <w:rPr>
                <w:rFonts w:ascii="맑은 고딕" w:eastAsia="맑은 고딕" w:hAnsi="맑은 고딕" w:hint="eastAsia"/>
              </w:rPr>
              <w:lastRenderedPageBreak/>
              <w:t>개인정보</w:t>
            </w:r>
          </w:p>
          <w:p w:rsidR="00C9066B" w:rsidRPr="001B3B88" w:rsidRDefault="00C9066B" w:rsidP="00F91EEB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</w:rPr>
            </w:pPr>
          </w:p>
          <w:p w:rsidR="00C9066B" w:rsidRPr="001B383E" w:rsidRDefault="00C9066B" w:rsidP="00F91EEB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 w:val="0"/>
              </w:rPr>
            </w:pPr>
            <w:r w:rsidRPr="001B3B88">
              <w:rPr>
                <w:rFonts w:ascii="맑은 고딕" w:eastAsia="맑은 고딕" w:hAnsi="맑은 고딕" w:hint="eastAsia"/>
              </w:rPr>
              <w:t>활용동의</w:t>
            </w:r>
          </w:p>
        </w:tc>
        <w:tc>
          <w:tcPr>
            <w:tcW w:w="1393" w:type="dxa"/>
            <w:vAlign w:val="center"/>
          </w:tcPr>
          <w:p w:rsidR="00C9066B" w:rsidRPr="00044FB7" w:rsidRDefault="00C9066B" w:rsidP="00F91EEB">
            <w:pPr>
              <w:tabs>
                <w:tab w:val="center" w:pos="792"/>
              </w:tabs>
              <w:jc w:val="distribute"/>
              <w:cnfStyle w:val="100000000000"/>
              <w:rPr>
                <w:rFonts w:ascii="맑은 고딕" w:eastAsia="맑은 고딕" w:hAnsi="맑은 고딕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sz w:val="16"/>
                <w:szCs w:val="16"/>
              </w:rPr>
              <w:t>개인정보 수집및</w:t>
            </w:r>
          </w:p>
          <w:p w:rsidR="00C9066B" w:rsidRPr="00044FB7" w:rsidRDefault="00C9066B" w:rsidP="00F91EEB">
            <w:pPr>
              <w:tabs>
                <w:tab w:val="center" w:pos="792"/>
              </w:tabs>
              <w:jc w:val="distribute"/>
              <w:cnfStyle w:val="100000000000"/>
              <w:rPr>
                <w:rFonts w:ascii="맑은 고딕" w:eastAsia="맑은 고딕" w:hAnsi="맑은 고딕"/>
                <w:b w:val="0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sz w:val="16"/>
                <w:szCs w:val="16"/>
              </w:rPr>
              <w:t>이용동의</w:t>
            </w:r>
          </w:p>
        </w:tc>
        <w:tc>
          <w:tcPr>
            <w:cnfStyle w:val="000100000000"/>
            <w:tcW w:w="7202" w:type="dxa"/>
            <w:vAlign w:val="center"/>
          </w:tcPr>
          <w:p w:rsidR="00C9066B" w:rsidRPr="00645A52" w:rsidRDefault="00C9066B" w:rsidP="00F91EEB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수집 및 이용목적:201</w:t>
            </w:r>
            <w:r w:rsidR="00874C55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8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캄보디아 국제봉사캠프(비소나눔마을 </w:t>
            </w:r>
            <w:r w:rsidR="00874C55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하계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해외봉사단)운영을 위한 목적</w:t>
            </w:r>
          </w:p>
          <w:p w:rsidR="00C9066B" w:rsidRPr="00645A52" w:rsidRDefault="00C9066B" w:rsidP="00F91EEB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수집항목: 성명, 생년월일, 학력,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SNS, 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연락처, 이메일, 주소등 개인정보 항목</w:t>
            </w:r>
          </w:p>
          <w:p w:rsidR="00C9066B" w:rsidRPr="00645A52" w:rsidRDefault="00C9066B" w:rsidP="00F91EEB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보유 및 이용기간:개인정보 수집/이용 동의일부터5년까지(개인정보의 수집 및 이용목적이 달성되면 지체 없이 파기합니다)</w:t>
            </w:r>
          </w:p>
          <w:p w:rsidR="00C9066B" w:rsidRPr="00645A52" w:rsidRDefault="00C9066B" w:rsidP="00F91EEB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- 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정보통신망 이용촉진 및 정보보호 등에 관한 법률에 근거하여 해당 기간 이후에도 최소한의 자료는 보존됩니다</w:t>
            </w:r>
          </w:p>
          <w:p w:rsidR="00C9066B" w:rsidRPr="00645A52" w:rsidRDefault="00C9066B" w:rsidP="00F91EEB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신청자는 개인정보 수집 및 이용을 거부할 권리가 있으며, 권리행사시에는 봉사단 활동이 불가능 할 수 있습니다</w:t>
            </w:r>
          </w:p>
          <w:p w:rsidR="00C9066B" w:rsidRPr="00645A52" w:rsidRDefault="00C9066B" w:rsidP="00F91EEB">
            <w:pPr>
              <w:pStyle w:val="hs1"/>
              <w:spacing w:line="240" w:lineRule="auto"/>
              <w:ind w:leftChars="6" w:left="12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C9066B" w:rsidRPr="00645A52" w:rsidRDefault="00C9066B" w:rsidP="00F91EEB">
            <w:pPr>
              <w:pStyle w:val="hs1"/>
              <w:spacing w:line="240" w:lineRule="auto"/>
              <w:ind w:leftChars="6" w:left="12"/>
              <w:jc w:val="left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위와 같은 목적으로 본인의 개인정보를 수집·이용하는 것에 동의합니다.</w:t>
            </w:r>
          </w:p>
          <w:p w:rsidR="00C9066B" w:rsidRPr="00645A52" w:rsidRDefault="00C9066B" w:rsidP="00F91EEB">
            <w:pPr>
              <w:pStyle w:val="hs1"/>
              <w:spacing w:line="240" w:lineRule="auto"/>
              <w:jc w:val="right"/>
              <w:rPr>
                <w:rFonts w:ascii="맑은 고딕" w:eastAsia="맑은 고딕" w:hAnsi="맑은 고딕"/>
                <w:b w:val="0"/>
                <w:color w:val="auto"/>
                <w:sz w:val="16"/>
                <w:szCs w:val="18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 않음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C9066B" w:rsidRPr="002A6BEF" w:rsidTr="00F91EEB">
        <w:trPr>
          <w:trHeight w:val="1824"/>
        </w:trPr>
        <w:tc>
          <w:tcPr>
            <w:cnfStyle w:val="001000000000"/>
            <w:tcW w:w="472" w:type="dxa"/>
            <w:vMerge/>
            <w:vAlign w:val="center"/>
          </w:tcPr>
          <w:p w:rsidR="00C9066B" w:rsidRDefault="00C9066B" w:rsidP="00F91EEB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 w:val="0"/>
              </w:rPr>
            </w:pPr>
          </w:p>
        </w:tc>
        <w:tc>
          <w:tcPr>
            <w:tcW w:w="1393" w:type="dxa"/>
            <w:vAlign w:val="center"/>
          </w:tcPr>
          <w:p w:rsidR="00C9066B" w:rsidRPr="00044FB7" w:rsidRDefault="00C9066B" w:rsidP="00F91EEB">
            <w:pPr>
              <w:tabs>
                <w:tab w:val="center" w:pos="792"/>
              </w:tabs>
              <w:jc w:val="distribute"/>
              <w:cnfStyle w:val="000000000000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제공에 관한 사항</w:t>
            </w:r>
          </w:p>
        </w:tc>
        <w:tc>
          <w:tcPr>
            <w:cnfStyle w:val="000100000000"/>
            <w:tcW w:w="7202" w:type="dxa"/>
            <w:vAlign w:val="center"/>
          </w:tcPr>
          <w:p w:rsidR="00C9066B" w:rsidRPr="00645A52" w:rsidRDefault="00C9066B" w:rsidP="00F91EEB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개인정보를 제공받는 자: 비소나눔마을</w:t>
            </w:r>
          </w:p>
          <w:p w:rsidR="00C9066B" w:rsidRPr="00645A52" w:rsidRDefault="00C9066B" w:rsidP="00F91EEB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개인정보를 제공받는 자의 이용 목적: 자원봉사자 모집, 운영, 봉사시간 인증 등</w:t>
            </w:r>
          </w:p>
          <w:p w:rsidR="00C9066B" w:rsidRPr="00645A52" w:rsidRDefault="00C9066B" w:rsidP="00F91EEB">
            <w:pPr>
              <w:pStyle w:val="hs1"/>
              <w:spacing w:line="240" w:lineRule="auto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제공하는 개인정보의 항목: 봉사단 신청서에 있는 모든 항목</w:t>
            </w:r>
          </w:p>
          <w:p w:rsidR="00C9066B" w:rsidRPr="00645A52" w:rsidRDefault="00C9066B" w:rsidP="00F91EEB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C9066B" w:rsidRPr="00645A52" w:rsidRDefault="00C9066B" w:rsidP="00F91EEB">
            <w:pPr>
              <w:pStyle w:val="hs1"/>
              <w:spacing w:line="240" w:lineRule="auto"/>
              <w:ind w:left="12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위와 같은 목적으로 본인의 개인정보를 제공·조회하는 것에 동의합니다.</w:t>
            </w:r>
          </w:p>
          <w:p w:rsidR="00C9066B" w:rsidRPr="00645A52" w:rsidRDefault="00C9066B" w:rsidP="00F91EEB">
            <w:pPr>
              <w:pStyle w:val="hs1"/>
              <w:spacing w:line="240" w:lineRule="auto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</w:p>
          <w:p w:rsidR="00C9066B" w:rsidRPr="00645A52" w:rsidRDefault="00C9066B" w:rsidP="00F91EEB">
            <w:pPr>
              <w:pStyle w:val="hs1"/>
              <w:spacing w:line="240" w:lineRule="auto"/>
              <w:jc w:val="right"/>
              <w:rPr>
                <w:rFonts w:ascii="맑은 고딕" w:eastAsia="맑은 고딕" w:hAnsi="맑은 고딕"/>
                <w:color w:val="auto"/>
                <w:sz w:val="16"/>
                <w:szCs w:val="18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 않음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C9066B" w:rsidRPr="002A6BEF" w:rsidTr="00F91EEB">
        <w:trPr>
          <w:trHeight w:val="2384"/>
        </w:trPr>
        <w:tc>
          <w:tcPr>
            <w:cnfStyle w:val="001000000000"/>
            <w:tcW w:w="472" w:type="dxa"/>
            <w:vAlign w:val="center"/>
          </w:tcPr>
          <w:p w:rsidR="00C9066B" w:rsidRDefault="00C9066B" w:rsidP="00F91EEB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 w:val="0"/>
              </w:rPr>
            </w:pPr>
          </w:p>
        </w:tc>
        <w:tc>
          <w:tcPr>
            <w:tcW w:w="1393" w:type="dxa"/>
            <w:vAlign w:val="center"/>
          </w:tcPr>
          <w:p w:rsidR="00C9066B" w:rsidRPr="00044FB7" w:rsidRDefault="00C9066B" w:rsidP="00F91EEB">
            <w:pPr>
              <w:tabs>
                <w:tab w:val="center" w:pos="792"/>
              </w:tabs>
              <w:jc w:val="distribute"/>
              <w:cnfStyle w:val="000000000000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환불규정</w:t>
            </w:r>
          </w:p>
        </w:tc>
        <w:tc>
          <w:tcPr>
            <w:cnfStyle w:val="000100000000"/>
            <w:tcW w:w="7202" w:type="dxa"/>
            <w:vAlign w:val="center"/>
          </w:tcPr>
          <w:p w:rsidR="00C9066B" w:rsidRPr="00645A52" w:rsidRDefault="00C9066B" w:rsidP="00F91EEB">
            <w:pPr>
              <w:pStyle w:val="hs1"/>
              <w:spacing w:line="240" w:lineRule="auto"/>
              <w:ind w:firstLineChars="100" w:firstLine="160"/>
              <w:jc w:val="left"/>
              <w:rPr>
                <w:rFonts w:ascii="맑은 고딕" w:eastAsia="맑은 고딕" w:hAnsi="맑은 고딕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>비소나눔마을은 공정거래법의 고시를 준수하여 환불규정을 제정·운영하고 있습니다</w:t>
            </w:r>
          </w:p>
          <w:p w:rsidR="00C9066B" w:rsidRPr="00645A52" w:rsidRDefault="00C9066B" w:rsidP="00F91EEB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1. 참가 신청 후 마감일 이전</w:t>
            </w:r>
            <w:r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(</w:t>
            </w:r>
            <w:r w:rsidR="00874C55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7/</w:t>
            </w:r>
            <w:r w:rsidR="0039613B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14</w:t>
            </w:r>
            <w:bookmarkStart w:id="0" w:name="_GoBack"/>
            <w:bookmarkEnd w:id="0"/>
            <w:r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)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에 취소할 경우: 참가비 전액 환불</w:t>
            </w:r>
          </w:p>
          <w:p w:rsidR="00C9066B" w:rsidRPr="00645A52" w:rsidRDefault="00C9066B" w:rsidP="00F91EEB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2. 참가인원 모집 미달등의 이유로 기관에서 취소할 경우: 참가비 전액 환불</w:t>
            </w:r>
          </w:p>
          <w:p w:rsidR="00C9066B" w:rsidRPr="00645A52" w:rsidRDefault="00C9066B" w:rsidP="00F91EEB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3. 마감일 다음날 ~파견일 전 31일 사이에 취소할 경우: 참가비의 20% 공제 후 환불</w:t>
            </w:r>
          </w:p>
          <w:p w:rsidR="00C9066B" w:rsidRPr="00645A52" w:rsidRDefault="00C9066B" w:rsidP="00F91EEB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4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.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사전 교육(발대식 포함) 1회 진행 후 취소할 경우: 참가비의 30% 공제 후 환불</w:t>
            </w:r>
          </w:p>
          <w:p w:rsidR="00C9066B" w:rsidRPr="00645A52" w:rsidRDefault="00C9066B" w:rsidP="00F91EEB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5. 파견일 전 15일~30일 사이에 취소할 경우: 참가비의 50% 공제 후 환불</w:t>
            </w:r>
          </w:p>
          <w:p w:rsidR="00C9066B" w:rsidRPr="00645A52" w:rsidRDefault="00C9066B" w:rsidP="00F91EEB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6. 파견일 전 8일~14일 사이에취소할 경우: 참가비의 70% 공제 후 환불</w:t>
            </w:r>
          </w:p>
          <w:p w:rsidR="00C9066B" w:rsidRPr="00645A52" w:rsidRDefault="00C9066B" w:rsidP="00F91EEB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7. 파견일 전 7일 이내 취소할 경우: 환불 불가</w:t>
            </w:r>
          </w:p>
          <w:p w:rsidR="00C9066B" w:rsidRPr="00645A52" w:rsidRDefault="00C9066B" w:rsidP="00F91EEB">
            <w:pPr>
              <w:pStyle w:val="hs1"/>
              <w:spacing w:line="240" w:lineRule="auto"/>
              <w:rPr>
                <w:rFonts w:ascii="맑은 고딕" w:eastAsia="맑은 고딕" w:hAnsi="맑은 고딕"/>
                <w:color w:val="auto"/>
                <w:sz w:val="14"/>
                <w:szCs w:val="16"/>
              </w:rPr>
            </w:pPr>
            <w:r w:rsidRPr="00645A52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8. 출국 후 현지에서 개인 사정으로 귀국: 환불 불가</w:t>
            </w:r>
          </w:p>
          <w:p w:rsidR="00C9066B" w:rsidRDefault="00C9066B" w:rsidP="00F91EEB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</w:pPr>
            <w:r w:rsidRPr="003F1FDE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(</w:t>
            </w:r>
            <w:r w:rsidRPr="00603D25">
              <w:rPr>
                <w:rFonts w:ascii="맑은 고딕" w:eastAsia="맑은 고딕" w:hAnsi="맑은 고딕" w:hint="eastAsia"/>
                <w:color w:val="auto"/>
                <w:spacing w:val="15"/>
                <w:w w:val="86"/>
                <w:sz w:val="14"/>
                <w:szCs w:val="16"/>
                <w:fitText w:val="3920" w:id="1704718336"/>
              </w:rPr>
              <w:t xml:space="preserve">* </w:t>
            </w:r>
            <w:r w:rsidRPr="00603D25">
              <w:rPr>
                <w:rFonts w:ascii="맑은 고딕" w:eastAsia="맑은 고딕" w:hAnsi="맑은 고딕"/>
                <w:color w:val="auto"/>
                <w:spacing w:val="15"/>
                <w:w w:val="86"/>
                <w:sz w:val="14"/>
                <w:szCs w:val="16"/>
                <w:fitText w:val="3920" w:id="1704718336"/>
              </w:rPr>
              <w:t>파견일 전</w:t>
            </w:r>
            <w:r w:rsidRPr="00603D25">
              <w:rPr>
                <w:rFonts w:ascii="맑은 고딕" w:eastAsia="맑은 고딕" w:hAnsi="맑은 고딕"/>
                <w:b w:val="0"/>
                <w:color w:val="auto"/>
                <w:spacing w:val="15"/>
                <w:w w:val="86"/>
                <w:sz w:val="14"/>
                <w:szCs w:val="16"/>
                <w:fitText w:val="3920" w:id="1704718336"/>
              </w:rPr>
              <w:t xml:space="preserve"> : 파견일자 포함 계상 / 환불규정은 중복적용되지 않는다</w:t>
            </w:r>
            <w:r w:rsidRPr="00603D25">
              <w:rPr>
                <w:rFonts w:ascii="맑은 고딕" w:eastAsia="맑은 고딕" w:hAnsi="맑은 고딕"/>
                <w:b w:val="0"/>
                <w:color w:val="auto"/>
                <w:spacing w:val="270"/>
                <w:w w:val="86"/>
                <w:sz w:val="14"/>
                <w:szCs w:val="16"/>
                <w:fitText w:val="3920" w:id="1704718336"/>
              </w:rPr>
              <w:t>)</w:t>
            </w:r>
          </w:p>
          <w:p w:rsidR="00C9066B" w:rsidRPr="00645A52" w:rsidRDefault="00C9066B" w:rsidP="00F91EEB">
            <w:pPr>
              <w:pStyle w:val="hs1"/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</w:pPr>
            <w:r w:rsidRPr="00645A52">
              <w:rPr>
                <w:rFonts w:ascii="맑은 고딕" w:eastAsia="맑은 고딕" w:hAnsi="맑은 고딕"/>
                <w:color w:val="auto"/>
                <w:sz w:val="14"/>
                <w:szCs w:val="16"/>
              </w:rPr>
              <w:t>[예외규정]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 사전교육 일정이 취소일자와 중복될 때, 사전교육 공제비율 &gt; 취소일자공제 비율이면 사전교육 규정을 우선시한다</w:t>
            </w:r>
            <w:r w:rsidRPr="00645A52"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 xml:space="preserve"> 예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 xml:space="preserve">) </w:t>
            </w:r>
            <w:r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12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/</w:t>
            </w:r>
            <w:r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30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에 발대식을 하는 경우 : 마감일 다음날 ~ 파견일 전 31일 사이(20%)이지만, 사전교육이 1회 진행</w:t>
            </w:r>
            <w:r>
              <w:rPr>
                <w:rFonts w:ascii="맑은 고딕" w:eastAsia="맑은 고딕" w:hAnsi="맑은 고딕" w:hint="eastAsia"/>
                <w:b w:val="0"/>
                <w:color w:val="auto"/>
                <w:sz w:val="14"/>
                <w:szCs w:val="16"/>
              </w:rPr>
              <w:t>됐</w:t>
            </w:r>
            <w:r w:rsidRPr="00645A52">
              <w:rPr>
                <w:rFonts w:ascii="맑은 고딕" w:eastAsia="맑은 고딕" w:hAnsi="맑은 고딕"/>
                <w:b w:val="0"/>
                <w:color w:val="auto"/>
                <w:sz w:val="14"/>
                <w:szCs w:val="16"/>
              </w:rPr>
              <w:t>을 경우: 30%공제</w:t>
            </w:r>
          </w:p>
          <w:p w:rsidR="00C9066B" w:rsidRPr="00645A52" w:rsidRDefault="00C9066B" w:rsidP="00F91EEB">
            <w:pPr>
              <w:pStyle w:val="hs1"/>
              <w:spacing w:line="240" w:lineRule="auto"/>
              <w:ind w:left="12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위의 환불규정은 이해하였으며 상기 사항에 동의합니다</w:t>
            </w:r>
          </w:p>
          <w:p w:rsidR="00C9066B" w:rsidRPr="00645A52" w:rsidRDefault="00C9066B" w:rsidP="00F91EEB">
            <w:pPr>
              <w:pStyle w:val="hs1"/>
              <w:spacing w:line="240" w:lineRule="auto"/>
              <w:jc w:val="right"/>
              <w:rPr>
                <w:rFonts w:ascii="맑은 고딕" w:eastAsia="맑은 고딕" w:hAnsi="맑은 고딕"/>
                <w:color w:val="auto"/>
                <w:sz w:val="16"/>
                <w:szCs w:val="16"/>
              </w:rPr>
            </w:pP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 않음 </w:t>
            </w:r>
            <w:r w:rsidRPr="00645A52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C9066B" w:rsidRPr="002A6BEF" w:rsidTr="00F91EEB">
        <w:trPr>
          <w:cnfStyle w:val="010000000000"/>
          <w:trHeight w:val="2790"/>
        </w:trPr>
        <w:tc>
          <w:tcPr>
            <w:cnfStyle w:val="001000000000"/>
            <w:tcW w:w="9067" w:type="dxa"/>
            <w:gridSpan w:val="3"/>
            <w:vAlign w:val="center"/>
          </w:tcPr>
          <w:p w:rsidR="00C9066B" w:rsidRPr="002A6BEF" w:rsidRDefault="00C9066B" w:rsidP="00F91EEB">
            <w:pPr>
              <w:wordWrap/>
              <w:jc w:val="center"/>
              <w:rPr>
                <w:rFonts w:ascii="맑은 고딕" w:eastAsia="맑은 고딕" w:hAnsi="맑은 고딕"/>
                <w:b w:val="0"/>
                <w:bCs w:val="0"/>
                <w:sz w:val="16"/>
                <w:szCs w:val="16"/>
              </w:rPr>
            </w:pPr>
          </w:p>
          <w:p w:rsidR="00C9066B" w:rsidRDefault="00C9066B" w:rsidP="00F91EEB">
            <w:pPr>
              <w:wordWrap/>
              <w:jc w:val="center"/>
              <w:rPr>
                <w:rFonts w:ascii="맑은 고딕" w:eastAsia="맑은 고딕" w:hAnsi="맑은 고딕"/>
                <w:b w:val="0"/>
              </w:rPr>
            </w:pPr>
            <w:r>
              <w:rPr>
                <w:rFonts w:ascii="맑은 고딕" w:eastAsia="맑은 고딕" w:hAnsi="맑은 고딕" w:hint="eastAsia"/>
                <w:b w:val="0"/>
              </w:rPr>
              <w:t>본인은 개인정보 수집.이용.제공과 환불규정에 관한 위 사항에 동의하며</w:t>
            </w:r>
          </w:p>
          <w:p w:rsidR="00C9066B" w:rsidRDefault="00C9066B" w:rsidP="00F91EEB">
            <w:pPr>
              <w:wordWrap/>
              <w:jc w:val="center"/>
              <w:rPr>
                <w:rFonts w:ascii="맑은 고딕" w:eastAsia="맑은 고딕" w:hAnsi="맑은 고딕"/>
                <w:b w:val="0"/>
              </w:rPr>
            </w:pPr>
            <w:r>
              <w:rPr>
                <w:rFonts w:ascii="맑은 고딕" w:eastAsia="맑은 고딕" w:hAnsi="맑은 고딕" w:hint="eastAsia"/>
                <w:b w:val="0"/>
              </w:rPr>
              <w:t>아래와 같이 서명합니다.</w:t>
            </w:r>
          </w:p>
          <w:p w:rsidR="00C9066B" w:rsidRPr="001B3B88" w:rsidRDefault="00C9066B" w:rsidP="00F91EEB">
            <w:pPr>
              <w:wordWrap/>
              <w:spacing w:line="200" w:lineRule="exact"/>
              <w:ind w:firstLineChars="5100" w:firstLine="10200"/>
              <w:jc w:val="right"/>
              <w:rPr>
                <w:rFonts w:ascii="맑은 고딕" w:eastAsia="맑은 고딕" w:hAnsi="맑은 고딕"/>
                <w:b w:val="0"/>
              </w:rPr>
            </w:pPr>
            <w:r w:rsidRPr="001B3B88">
              <w:rPr>
                <w:rFonts w:ascii="맑은 고딕" w:eastAsia="맑은 고딕" w:hAnsi="맑은 고딕" w:hint="eastAsia"/>
                <w:b w:val="0"/>
              </w:rPr>
              <w:t>년 월      일</w:t>
            </w:r>
          </w:p>
          <w:p w:rsidR="00C9066B" w:rsidRPr="001B3B88" w:rsidRDefault="00C9066B" w:rsidP="00F91EEB">
            <w:pPr>
              <w:wordWrap/>
              <w:spacing w:line="200" w:lineRule="exact"/>
              <w:ind w:firstLineChars="3700" w:firstLine="6660"/>
              <w:rPr>
                <w:rFonts w:ascii="맑은 고딕" w:eastAsia="맑은 고딕" w:hAnsi="맑은 고딕"/>
                <w:b w:val="0"/>
                <w:sz w:val="18"/>
              </w:rPr>
            </w:pPr>
          </w:p>
          <w:p w:rsidR="00C9066B" w:rsidRPr="00A66754" w:rsidRDefault="00C9066B" w:rsidP="00F91EEB">
            <w:pPr>
              <w:wordWrap/>
              <w:spacing w:line="200" w:lineRule="exact"/>
              <w:jc w:val="right"/>
              <w:rPr>
                <w:rFonts w:ascii="맑은 고딕" w:eastAsia="맑은 고딕" w:hAnsi="맑은 고딕"/>
                <w:sz w:val="10"/>
              </w:rPr>
            </w:pPr>
            <w:r w:rsidRPr="00A66754">
              <w:rPr>
                <w:rFonts w:ascii="맑은 고딕" w:eastAsia="맑은 고딕" w:hAnsi="맑은 고딕" w:hint="eastAsia"/>
              </w:rPr>
              <w:t>동의자 :</w:t>
            </w:r>
            <w:r w:rsidRPr="00A66754">
              <w:rPr>
                <w:rFonts w:ascii="맑은 고딕" w:eastAsia="맑은 고딕" w:hAnsi="맑은 고딕" w:hint="eastAsia"/>
                <w:sz w:val="16"/>
                <w:szCs w:val="16"/>
              </w:rPr>
              <w:t>(인) 또는 서명</w:t>
            </w:r>
          </w:p>
          <w:p w:rsidR="00C9066B" w:rsidRPr="00A66754" w:rsidRDefault="00C9066B" w:rsidP="00F91EEB">
            <w:pPr>
              <w:pStyle w:val="hs1"/>
              <w:spacing w:line="240" w:lineRule="auto"/>
              <w:ind w:left="12"/>
              <w:jc w:val="center"/>
              <w:rPr>
                <w:rFonts w:ascii="맑은 고딕" w:eastAsia="맑은 고딕" w:hAnsi="맑은 고딕"/>
                <w:b w:val="0"/>
                <w:sz w:val="22"/>
              </w:rPr>
            </w:pPr>
          </w:p>
        </w:tc>
      </w:tr>
    </w:tbl>
    <w:p w:rsidR="00AD255B" w:rsidRPr="00C9066B" w:rsidRDefault="00C9066B" w:rsidP="0033067F">
      <w:pPr>
        <w:spacing w:after="0" w:line="240" w:lineRule="auto"/>
        <w:jc w:val="center"/>
        <w:rPr>
          <w:rFonts w:eastAsiaTheme="minorHAnsi"/>
          <w:b/>
          <w:sz w:val="44"/>
        </w:rPr>
      </w:pPr>
      <w:r w:rsidRPr="00C87D63">
        <w:rPr>
          <w:rFonts w:eastAsiaTheme="minorHAnsi" w:hint="eastAsia"/>
          <w:b/>
          <w:sz w:val="44"/>
        </w:rPr>
        <w:t>개인정보 수집 및 활용 동의서</w:t>
      </w:r>
    </w:p>
    <w:sectPr w:rsidR="00AD255B" w:rsidRPr="00C9066B" w:rsidSect="00415C29">
      <w:headerReference w:type="default" r:id="rId8"/>
      <w:pgSz w:w="11906" w:h="16838"/>
      <w:pgMar w:top="1701" w:right="1440" w:bottom="1440" w:left="1440" w:header="567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3D25" w:rsidRDefault="00603D25" w:rsidP="00942953">
      <w:pPr>
        <w:spacing w:after="0" w:line="240" w:lineRule="auto"/>
      </w:pPr>
      <w:r>
        <w:separator/>
      </w:r>
    </w:p>
  </w:endnote>
  <w:endnote w:type="continuationSeparator" w:id="1">
    <w:p w:rsidR="00603D25" w:rsidRDefault="00603D25" w:rsidP="00942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3D25" w:rsidRDefault="00603D25" w:rsidP="00942953">
      <w:pPr>
        <w:spacing w:after="0" w:line="240" w:lineRule="auto"/>
      </w:pPr>
      <w:r>
        <w:separator/>
      </w:r>
    </w:p>
  </w:footnote>
  <w:footnote w:type="continuationSeparator" w:id="1">
    <w:p w:rsidR="00603D25" w:rsidRDefault="00603D25" w:rsidP="00942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FB7" w:rsidRDefault="00044FB7">
    <w:pPr>
      <w:pStyle w:val="a4"/>
    </w:pPr>
    <w:r>
      <w:rPr>
        <w:rFonts w:hint="eastAsia"/>
        <w:b/>
        <w:noProof/>
        <w:sz w:val="46"/>
        <w:szCs w:val="46"/>
      </w:rPr>
      <w:drawing>
        <wp:inline distT="0" distB="0" distL="0" distR="0">
          <wp:extent cx="1362075" cy="328075"/>
          <wp:effectExtent l="0" t="0" r="0" b="0"/>
          <wp:docPr id="1" name="그림 1" descr="G:\NEW 작업\비소나눔마을\로고\시안\비소나눔마을 최종로고\비소나눔마을 최종로고\비소나눔마을 최종로고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NEW 작업\비소나눔마을\로고\시안\비소나눔마을 최종로고\비소나눔마을 최종로고\비소나눔마을 최종로고-0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917" cy="340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비소나눔마을 </w:t>
    </w:r>
    <w:r w:rsidR="000E66DB">
      <w:rPr>
        <w:rFonts w:hint="eastAsia"/>
      </w:rPr>
      <w:t xml:space="preserve">BIVC </w:t>
    </w:r>
    <w:r>
      <w:rPr>
        <w:rFonts w:hint="eastAsia"/>
      </w:rPr>
      <w:t>해외봉사단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35D01"/>
    <w:multiLevelType w:val="hybridMultilevel"/>
    <w:tmpl w:val="125EEB62"/>
    <w:lvl w:ilvl="0" w:tplc="D316ADE8">
      <w:start w:val="2018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굴림" w:hint="default"/>
        <w:b w:val="0"/>
        <w:color w:val="808080" w:themeColor="background1" w:themeShade="8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DE64328"/>
    <w:multiLevelType w:val="hybridMultilevel"/>
    <w:tmpl w:val="584A7E42"/>
    <w:lvl w:ilvl="0" w:tplc="DE88A73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497A12F4"/>
    <w:multiLevelType w:val="hybridMultilevel"/>
    <w:tmpl w:val="6F28E730"/>
    <w:lvl w:ilvl="0" w:tplc="E3A497AE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D255B"/>
    <w:rsid w:val="00044FB7"/>
    <w:rsid w:val="000E458F"/>
    <w:rsid w:val="000E66DB"/>
    <w:rsid w:val="000E765B"/>
    <w:rsid w:val="0013506E"/>
    <w:rsid w:val="001352DF"/>
    <w:rsid w:val="00170121"/>
    <w:rsid w:val="001B3B88"/>
    <w:rsid w:val="001B4BD1"/>
    <w:rsid w:val="00200E92"/>
    <w:rsid w:val="00201580"/>
    <w:rsid w:val="00203B8E"/>
    <w:rsid w:val="002110B0"/>
    <w:rsid w:val="00256AB6"/>
    <w:rsid w:val="00257600"/>
    <w:rsid w:val="0030758D"/>
    <w:rsid w:val="00316C3C"/>
    <w:rsid w:val="0033067F"/>
    <w:rsid w:val="0039613B"/>
    <w:rsid w:val="003A1901"/>
    <w:rsid w:val="003A3C04"/>
    <w:rsid w:val="003F1FDE"/>
    <w:rsid w:val="003F214D"/>
    <w:rsid w:val="00415C29"/>
    <w:rsid w:val="00431777"/>
    <w:rsid w:val="0044290D"/>
    <w:rsid w:val="004A1A79"/>
    <w:rsid w:val="00500D2B"/>
    <w:rsid w:val="005169BB"/>
    <w:rsid w:val="005339C1"/>
    <w:rsid w:val="00535DDB"/>
    <w:rsid w:val="00556EC9"/>
    <w:rsid w:val="00557225"/>
    <w:rsid w:val="00587CE9"/>
    <w:rsid w:val="005B7844"/>
    <w:rsid w:val="005E7B0D"/>
    <w:rsid w:val="00603D25"/>
    <w:rsid w:val="00651E92"/>
    <w:rsid w:val="006A1F6E"/>
    <w:rsid w:val="006C4587"/>
    <w:rsid w:val="006D4F3C"/>
    <w:rsid w:val="00703C7F"/>
    <w:rsid w:val="00722C66"/>
    <w:rsid w:val="007923E4"/>
    <w:rsid w:val="007B0281"/>
    <w:rsid w:val="007C18C3"/>
    <w:rsid w:val="007E4958"/>
    <w:rsid w:val="007F5569"/>
    <w:rsid w:val="00831F13"/>
    <w:rsid w:val="00864E89"/>
    <w:rsid w:val="00866D96"/>
    <w:rsid w:val="00874C55"/>
    <w:rsid w:val="00897160"/>
    <w:rsid w:val="008B3B23"/>
    <w:rsid w:val="008B566A"/>
    <w:rsid w:val="008B5941"/>
    <w:rsid w:val="008B602D"/>
    <w:rsid w:val="008D4310"/>
    <w:rsid w:val="008F155C"/>
    <w:rsid w:val="00924F23"/>
    <w:rsid w:val="00942953"/>
    <w:rsid w:val="009828B1"/>
    <w:rsid w:val="009C537E"/>
    <w:rsid w:val="00A71EB0"/>
    <w:rsid w:val="00AD255B"/>
    <w:rsid w:val="00B01554"/>
    <w:rsid w:val="00B71E6C"/>
    <w:rsid w:val="00BD080E"/>
    <w:rsid w:val="00BE20E6"/>
    <w:rsid w:val="00BF33F4"/>
    <w:rsid w:val="00C63A55"/>
    <w:rsid w:val="00C87D63"/>
    <w:rsid w:val="00C9066B"/>
    <w:rsid w:val="00CA653B"/>
    <w:rsid w:val="00CD4A6E"/>
    <w:rsid w:val="00D76998"/>
    <w:rsid w:val="00D80657"/>
    <w:rsid w:val="00DA4D01"/>
    <w:rsid w:val="00DE3460"/>
    <w:rsid w:val="00E00646"/>
    <w:rsid w:val="00E569C0"/>
    <w:rsid w:val="00F00F41"/>
    <w:rsid w:val="00F66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56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D255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42953"/>
  </w:style>
  <w:style w:type="paragraph" w:styleId="a5">
    <w:name w:val="footer"/>
    <w:basedOn w:val="a"/>
    <w:link w:val="Char0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42953"/>
  </w:style>
  <w:style w:type="paragraph" w:styleId="a6">
    <w:name w:val="List Paragraph"/>
    <w:basedOn w:val="a"/>
    <w:uiPriority w:val="34"/>
    <w:qFormat/>
    <w:rsid w:val="00F661D1"/>
    <w:pPr>
      <w:ind w:leftChars="400" w:left="800"/>
    </w:pPr>
  </w:style>
  <w:style w:type="paragraph" w:customStyle="1" w:styleId="hs1">
    <w:name w:val="hs1"/>
    <w:basedOn w:val="a"/>
    <w:rsid w:val="004A1A79"/>
    <w:pPr>
      <w:widowControl/>
      <w:wordWrap/>
      <w:autoSpaceDE/>
      <w:autoSpaceDN/>
      <w:spacing w:after="0" w:line="200" w:lineRule="atLeast"/>
    </w:pPr>
    <w:rPr>
      <w:rFonts w:ascii="바탕" w:eastAsia="바탕" w:hAnsi="바탕" w:cs="굴림"/>
      <w:color w:val="000000"/>
      <w:kern w:val="0"/>
      <w:szCs w:val="20"/>
    </w:rPr>
  </w:style>
  <w:style w:type="table" w:customStyle="1" w:styleId="6-51">
    <w:name w:val="눈금 표 6 색상형 - 강조색 51"/>
    <w:basedOn w:val="a1"/>
    <w:uiPriority w:val="51"/>
    <w:rsid w:val="004A1A7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1-11">
    <w:name w:val="눈금 표 1 밝게 - 강조색 11"/>
    <w:basedOn w:val="a1"/>
    <w:uiPriority w:val="46"/>
    <w:rsid w:val="00E006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7">
    <w:name w:val="Balloon Text"/>
    <w:basedOn w:val="a"/>
    <w:link w:val="Char1"/>
    <w:uiPriority w:val="99"/>
    <w:semiHidden/>
    <w:unhideWhenUsed/>
    <w:rsid w:val="00BF33F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F33F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56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D255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42953"/>
  </w:style>
  <w:style w:type="paragraph" w:styleId="a5">
    <w:name w:val="footer"/>
    <w:basedOn w:val="a"/>
    <w:link w:val="Char0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42953"/>
  </w:style>
  <w:style w:type="paragraph" w:styleId="a6">
    <w:name w:val="List Paragraph"/>
    <w:basedOn w:val="a"/>
    <w:uiPriority w:val="34"/>
    <w:qFormat/>
    <w:rsid w:val="00F661D1"/>
    <w:pPr>
      <w:ind w:leftChars="400" w:left="800"/>
    </w:pPr>
  </w:style>
  <w:style w:type="paragraph" w:customStyle="1" w:styleId="hs1">
    <w:name w:val="hs1"/>
    <w:basedOn w:val="a"/>
    <w:rsid w:val="004A1A79"/>
    <w:pPr>
      <w:widowControl/>
      <w:wordWrap/>
      <w:autoSpaceDE/>
      <w:autoSpaceDN/>
      <w:spacing w:after="0" w:line="200" w:lineRule="atLeast"/>
    </w:pPr>
    <w:rPr>
      <w:rFonts w:ascii="바탕" w:eastAsia="바탕" w:hAnsi="바탕" w:cs="굴림"/>
      <w:color w:val="000000"/>
      <w:kern w:val="0"/>
      <w:szCs w:val="20"/>
    </w:rPr>
  </w:style>
  <w:style w:type="table" w:customStyle="1" w:styleId="6-51">
    <w:name w:val="눈금 표 6 색상형 - 강조색 51"/>
    <w:basedOn w:val="a1"/>
    <w:uiPriority w:val="51"/>
    <w:rsid w:val="004A1A7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1-11">
    <w:name w:val="눈금 표 1 밝게 - 강조색 11"/>
    <w:basedOn w:val="a1"/>
    <w:uiPriority w:val="46"/>
    <w:rsid w:val="00E006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7">
    <w:name w:val="Balloon Text"/>
    <w:basedOn w:val="a"/>
    <w:link w:val="Char1"/>
    <w:uiPriority w:val="99"/>
    <w:semiHidden/>
    <w:unhideWhenUsed/>
    <w:rsid w:val="00BF33F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F33F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7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2D3D7-DD71-40B2-9EA5-072216888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JI Hee</dc:creator>
  <cp:lastModifiedBy>LEEJIHEE</cp:lastModifiedBy>
  <cp:revision>12</cp:revision>
  <cp:lastPrinted>2018-05-19T07:35:00Z</cp:lastPrinted>
  <dcterms:created xsi:type="dcterms:W3CDTF">2018-05-19T01:17:00Z</dcterms:created>
  <dcterms:modified xsi:type="dcterms:W3CDTF">2018-05-21T04:23:00Z</dcterms:modified>
</cp:coreProperties>
</file>