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0A2" w:rsidRPr="00E2197F" w:rsidRDefault="00212E64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8"/>
          <w:szCs w:val="26"/>
        </w:rPr>
      </w:pPr>
      <w:bookmarkStart w:id="0" w:name="_GoBack"/>
      <w:r w:rsidRPr="00E2197F">
        <w:rPr>
          <w:rFonts w:ascii="맑은 고딕" w:eastAsia="맑은 고딕" w:hAnsi="맑은 고딕" w:hint="eastAsia"/>
          <w:b/>
          <w:bCs/>
          <w:sz w:val="28"/>
          <w:szCs w:val="26"/>
        </w:rPr>
        <w:t xml:space="preserve">GAP closer GET closer </w:t>
      </w:r>
      <w:r w:rsidR="00810A45" w:rsidRPr="00E2197F">
        <w:rPr>
          <w:rFonts w:ascii="맑은 고딕" w:eastAsia="맑은 고딕" w:hAnsi="맑은 고딕" w:hint="eastAsia"/>
          <w:b/>
          <w:bCs/>
          <w:sz w:val="28"/>
          <w:szCs w:val="26"/>
        </w:rPr>
        <w:t xml:space="preserve">해외봉사 원정대 </w:t>
      </w:r>
      <w:r w:rsidRPr="00E2197F">
        <w:rPr>
          <w:rFonts w:ascii="맑은 고딕" w:eastAsia="맑은 고딕" w:hAnsi="맑은 고딕" w:hint="eastAsia"/>
          <w:b/>
          <w:bCs/>
          <w:sz w:val="28"/>
          <w:szCs w:val="26"/>
        </w:rPr>
        <w:t>신청서 및 개인정보공개 동의서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2"/>
        <w:gridCol w:w="264"/>
        <w:gridCol w:w="891"/>
        <w:gridCol w:w="235"/>
        <w:gridCol w:w="851"/>
        <w:gridCol w:w="702"/>
        <w:gridCol w:w="1902"/>
        <w:gridCol w:w="1448"/>
        <w:gridCol w:w="2005"/>
      </w:tblGrid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bookmarkEnd w:id="0"/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 속(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학교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80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상의 사이즈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특기 및 장기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질병(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알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레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르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기)</w:t>
            </w:r>
          </w:p>
        </w:tc>
        <w:tc>
          <w:tcPr>
            <w:tcW w:w="2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특이사항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유의점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7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간단한 자기소개 </w:t>
            </w:r>
          </w:p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및 지원동기 포부</w:t>
            </w:r>
          </w:p>
        </w:tc>
        <w:tc>
          <w:tcPr>
            <w:tcW w:w="803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97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해외봉사 원정대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하는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단원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은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활동 기간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프로그램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과 아래 준수 사항을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성실히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임할 것이며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, 개인정보 사용 동의와 초상권 사용 등을 동의하며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위 같이 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해외봉사 원정대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의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참가를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신청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합니다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:rsidR="00810A45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810A45" w:rsidRPr="00B01D5E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-</w:t>
            </w:r>
            <w:r w:rsidRPr="00B01D5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아래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-</w:t>
            </w:r>
          </w:p>
          <w:p w:rsidR="00810A45" w:rsidRPr="00B01D5E" w:rsidRDefault="00810A45" w:rsidP="00810A45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활동기간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서로를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존중하고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배려하며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언어를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포함한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어떤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정서적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육체적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폭력도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가하지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않는다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810A45" w:rsidRDefault="00810A45" w:rsidP="00810A45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자신이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맡은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역할과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임무에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최선을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다하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며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태만하지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성실히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임한다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810A45" w:rsidRPr="00A43D16" w:rsidRDefault="00810A45" w:rsidP="00810A45">
            <w:pPr>
              <w:spacing w:line="240" w:lineRule="atLeast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개인 행동 및 활동은 하지 않는다.</w:t>
            </w:r>
          </w:p>
          <w:p w:rsidR="00810A45" w:rsidRPr="00A43D16" w:rsidRDefault="00810A45" w:rsidP="00810A45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특별한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대우나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대가를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바라지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않고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솔선수범하여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자발적으로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임한다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810A45" w:rsidRDefault="00810A45" w:rsidP="00810A45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활동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동안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안전규칙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미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준수와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본인의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과실로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인한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사고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손실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도난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부상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사망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피해에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810A45" w:rsidRPr="000550A2" w:rsidRDefault="00810A45" w:rsidP="00810A45">
            <w:pPr>
              <w:spacing w:line="240" w:lineRule="atLeast"/>
              <w:ind w:firstLineChars="200" w:firstLine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대해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본인이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직접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43D1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책임진다</w:t>
            </w:r>
            <w:r w:rsidRPr="00A43D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810A45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201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>8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월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신 청 인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: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 xml:space="preserve">           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인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14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자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(비상연락자)</w:t>
            </w: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생 년 월 일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  <w:hideMark/>
          </w:tcPr>
          <w:p w:rsidR="00810A45" w:rsidRPr="000550A2" w:rsidRDefault="00810A45" w:rsidP="00810A4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3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</w:tcPr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관 계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vAlign w:val="center"/>
            <w:hideMark/>
          </w:tcPr>
          <w:p w:rsidR="00810A45" w:rsidRPr="000550A2" w:rsidRDefault="00810A45" w:rsidP="00810A4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FF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1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10A45" w:rsidRPr="000550A2" w:rsidTr="00810A45">
        <w:trPr>
          <w:trHeight w:val="56"/>
        </w:trPr>
        <w:tc>
          <w:tcPr>
            <w:tcW w:w="974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0A45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보호자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u w:val="single"/>
              </w:rPr>
              <w:t xml:space="preserve"> 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u w:val="single"/>
              </w:rPr>
              <w:t xml:space="preserve">  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은 귀 단체에서 진행하는 「 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GAP closer GET closer 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>해외봉사 원정대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」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해외봉사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에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단원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u w:val="single"/>
              </w:rPr>
              <w:t xml:space="preserve">     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참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가신청을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동의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합니다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.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또한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이에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해외봉사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참가 중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참가자의 과실과 부주의로 인한 분실 도난과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부상에 대한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응급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처지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에</w:t>
            </w:r>
            <w:r w:rsidRPr="00212E6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관한 권한을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주최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/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주관측에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활동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기간 위임하며,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활동기간 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이후 분실 도난과 부상에 대한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책임을 묻지 않을 것을 서약 합니다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. </w:t>
            </w:r>
            <w:r w:rsidRPr="00212E64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 xml:space="preserve">더불어 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>해외봉사 원정대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운영과 단체보험 가입에 필요한 개인정보 공개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와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해외봉사 원정대</w:t>
            </w:r>
            <w:r w:rsidRPr="00212E6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이후 홍보를 위해 배포되는 사진과 영상의 초상권을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동의합니다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</w:rPr>
              <w:t>.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lastRenderedPageBreak/>
              <w:t>201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>8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일 </w:t>
            </w:r>
          </w:p>
          <w:p w:rsidR="00810A45" w:rsidRPr="00212E64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0"/>
              </w:rPr>
            </w:pP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50A2">
              <w:rPr>
                <w:rFonts w:ascii="맑은 고딕" w:eastAsia="맑은 고딕" w:hAnsi="맑은 고딕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4896" behindDoc="1" locked="0" layoutInCell="1" allowOverlap="1" wp14:anchorId="47934487" wp14:editId="77B8CA4D">
                  <wp:simplePos x="0" y="0"/>
                  <wp:positionH relativeFrom="column">
                    <wp:posOffset>4225925</wp:posOffset>
                  </wp:positionH>
                  <wp:positionV relativeFrom="line">
                    <wp:posOffset>43180</wp:posOffset>
                  </wp:positionV>
                  <wp:extent cx="435610" cy="435610"/>
                  <wp:effectExtent l="0" t="0" r="2540" b="2540"/>
                  <wp:wrapNone/>
                  <wp:docPr id="3" name="_x213048864" descr="EMB0000275c2b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3048864" descr="EMB0000275c2bc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435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보호자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>:</w:t>
            </w: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22"/>
              </w:rPr>
              <w:t xml:space="preserve">           </w:t>
            </w: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인</w:t>
            </w:r>
          </w:p>
          <w:p w:rsidR="00810A45" w:rsidRPr="000550A2" w:rsidRDefault="00810A45" w:rsidP="00810A45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</w:rPr>
            </w:pPr>
            <w:r w:rsidRPr="000550A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8"/>
              </w:rPr>
              <w:t xml:space="preserve">GAP closer GET closer </w:t>
            </w:r>
            <w:r w:rsidRPr="000550A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</w:rPr>
              <w:t>대표 귀하</w:t>
            </w:r>
          </w:p>
        </w:tc>
      </w:tr>
    </w:tbl>
    <w:p w:rsidR="00212E64" w:rsidRDefault="00212E64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</w:p>
    <w:p w:rsidR="00810A45" w:rsidRDefault="00810A45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</w:p>
    <w:p w:rsidR="00810A45" w:rsidRDefault="00810A45" w:rsidP="00212E64">
      <w:pPr>
        <w:pStyle w:val="a3"/>
        <w:wordWrap/>
        <w:spacing w:line="240" w:lineRule="auto"/>
        <w:jc w:val="center"/>
        <w:rPr>
          <w:rFonts w:ascii="맑은 고딕" w:eastAsia="맑은 고딕" w:hAnsi="맑은 고딕" w:hint="eastAsia"/>
          <w:b/>
          <w:bCs/>
          <w:sz w:val="26"/>
          <w:szCs w:val="26"/>
        </w:rPr>
      </w:pPr>
    </w:p>
    <w:sectPr w:rsidR="00810A45" w:rsidSect="000367D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0C0" w:rsidRDefault="006740C0" w:rsidP="00CA56CA">
      <w:r>
        <w:separator/>
      </w:r>
    </w:p>
  </w:endnote>
  <w:endnote w:type="continuationSeparator" w:id="0">
    <w:p w:rsidR="006740C0" w:rsidRDefault="006740C0" w:rsidP="00CA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Arial Unicode MS"/>
    <w:panose1 w:val="020B08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0C0" w:rsidRDefault="006740C0" w:rsidP="00CA56CA">
      <w:r>
        <w:separator/>
      </w:r>
    </w:p>
  </w:footnote>
  <w:footnote w:type="continuationSeparator" w:id="0">
    <w:p w:rsidR="006740C0" w:rsidRDefault="006740C0" w:rsidP="00CA5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38C"/>
    <w:rsid w:val="000367DB"/>
    <w:rsid w:val="000550A2"/>
    <w:rsid w:val="000F44A0"/>
    <w:rsid w:val="00120ECF"/>
    <w:rsid w:val="00151C63"/>
    <w:rsid w:val="001B3D3D"/>
    <w:rsid w:val="00212E64"/>
    <w:rsid w:val="00346E51"/>
    <w:rsid w:val="0044116F"/>
    <w:rsid w:val="006740C0"/>
    <w:rsid w:val="007041DA"/>
    <w:rsid w:val="00810A45"/>
    <w:rsid w:val="00926D51"/>
    <w:rsid w:val="00954E60"/>
    <w:rsid w:val="0097368F"/>
    <w:rsid w:val="00A03B90"/>
    <w:rsid w:val="00A45B56"/>
    <w:rsid w:val="00A5738C"/>
    <w:rsid w:val="00B01D5E"/>
    <w:rsid w:val="00B122D3"/>
    <w:rsid w:val="00BA35A2"/>
    <w:rsid w:val="00C434C1"/>
    <w:rsid w:val="00C71B02"/>
    <w:rsid w:val="00CA56CA"/>
    <w:rsid w:val="00DD7F3D"/>
    <w:rsid w:val="00E2197F"/>
    <w:rsid w:val="00E8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10432B"/>
  <w15:chartTrackingRefBased/>
  <w15:docId w15:val="{547C2D3D-1FFC-475C-AC6B-6CDCEC8D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03B90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A03B90"/>
    <w:pPr>
      <w:widowControl w:val="0"/>
      <w:wordWrap w:val="0"/>
      <w:autoSpaceDE w:val="0"/>
      <w:autoSpaceDN w:val="0"/>
      <w:jc w:val="both"/>
    </w:pPr>
  </w:style>
  <w:style w:type="character" w:styleId="a5">
    <w:name w:val="Hyperlink"/>
    <w:basedOn w:val="a0"/>
    <w:uiPriority w:val="99"/>
    <w:unhideWhenUsed/>
    <w:rsid w:val="000367DB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367DB"/>
    <w:rPr>
      <w:color w:val="808080"/>
      <w:shd w:val="clear" w:color="auto" w:fill="E6E6E6"/>
    </w:rPr>
  </w:style>
  <w:style w:type="paragraph" w:styleId="a7">
    <w:name w:val="Normal (Web)"/>
    <w:basedOn w:val="a"/>
    <w:uiPriority w:val="99"/>
    <w:semiHidden/>
    <w:unhideWhenUsed/>
    <w:rsid w:val="00926D5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header"/>
    <w:basedOn w:val="a"/>
    <w:link w:val="Char"/>
    <w:uiPriority w:val="99"/>
    <w:unhideWhenUsed/>
    <w:rsid w:val="00CA56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CA56CA"/>
  </w:style>
  <w:style w:type="paragraph" w:styleId="a9">
    <w:name w:val="footer"/>
    <w:basedOn w:val="a"/>
    <w:link w:val="Char0"/>
    <w:uiPriority w:val="99"/>
    <w:unhideWhenUsed/>
    <w:rsid w:val="00CA56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CA5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8D33B-F0E2-4CC8-B966-FA259622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오믿음</dc:creator>
  <cp:keywords/>
  <dc:description/>
  <cp:lastModifiedBy>오믿음</cp:lastModifiedBy>
  <cp:revision>2</cp:revision>
  <dcterms:created xsi:type="dcterms:W3CDTF">2018-03-15T14:05:00Z</dcterms:created>
  <dcterms:modified xsi:type="dcterms:W3CDTF">2018-03-15T14:05:00Z</dcterms:modified>
</cp:coreProperties>
</file>