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E2F9" w14:textId="77777777" w:rsidR="00E02B39" w:rsidRDefault="00E02B39" w:rsidP="001D179A">
      <w:pPr>
        <w:spacing w:line="276" w:lineRule="auto"/>
        <w:rPr>
          <w:rFonts w:ascii="HY헤드라인M" w:eastAsia="HY헤드라인M" w:hint="eastAsia"/>
          <w:b/>
          <w:bCs/>
          <w:color w:val="000000"/>
          <w:sz w:val="38"/>
          <w:szCs w:val="38"/>
        </w:rPr>
      </w:pPr>
      <w:bookmarkStart w:id="0" w:name="_GoBack"/>
      <w:bookmarkEnd w:id="0"/>
    </w:p>
    <w:p w14:paraId="60DD1ADE" w14:textId="6B2F5D29" w:rsidR="009022D2" w:rsidRDefault="00915828" w:rsidP="00E03476">
      <w:pPr>
        <w:spacing w:line="276" w:lineRule="auto"/>
        <w:jc w:val="center"/>
        <w:rPr>
          <w:rFonts w:ascii="HY헤드라인M" w:eastAsia="HY헤드라인M"/>
          <w:b/>
          <w:bCs/>
          <w:color w:val="000000"/>
          <w:sz w:val="38"/>
          <w:szCs w:val="38"/>
        </w:rPr>
      </w:pPr>
      <w:r>
        <w:rPr>
          <w:rFonts w:ascii="HY헤드라인M" w:eastAsia="HY헤드라인M" w:hint="eastAsia"/>
          <w:b/>
          <w:bCs/>
          <w:color w:val="000000"/>
          <w:sz w:val="38"/>
          <w:szCs w:val="38"/>
        </w:rPr>
        <w:t>2</w:t>
      </w:r>
      <w:r>
        <w:rPr>
          <w:rFonts w:ascii="HY헤드라인M" w:eastAsia="HY헤드라인M"/>
          <w:b/>
          <w:bCs/>
          <w:color w:val="000000"/>
          <w:sz w:val="38"/>
          <w:szCs w:val="38"/>
        </w:rPr>
        <w:t xml:space="preserve">019 </w:t>
      </w:r>
      <w:r>
        <w:rPr>
          <w:rFonts w:ascii="HY헤드라인M" w:eastAsia="HY헤드라인M" w:hint="eastAsia"/>
          <w:b/>
          <w:bCs/>
          <w:color w:val="000000"/>
          <w:sz w:val="38"/>
          <w:szCs w:val="38"/>
        </w:rPr>
        <w:t>브랜디 캐릭터 공모전 참가신청서</w:t>
      </w:r>
    </w:p>
    <w:p w14:paraId="49A14C7E" w14:textId="2AE7D005" w:rsidR="00013B00" w:rsidRPr="00825331" w:rsidRDefault="0030472E" w:rsidP="0030472E">
      <w:pPr>
        <w:spacing w:line="276" w:lineRule="auto"/>
        <w:jc w:val="right"/>
        <w:rPr>
          <w:rFonts w:asciiTheme="minorEastAsia" w:hAnsiTheme="minorEastAsia"/>
          <w:bCs/>
          <w:color w:val="000000"/>
          <w:szCs w:val="20"/>
        </w:rPr>
      </w:pPr>
      <w:r w:rsidRPr="00825331">
        <w:rPr>
          <w:rFonts w:asciiTheme="minorEastAsia" w:hAnsiTheme="minorEastAsia" w:hint="eastAsia"/>
          <w:bCs/>
          <w:color w:val="000000"/>
          <w:szCs w:val="20"/>
        </w:rPr>
        <w:t>(※공동 출품 시</w:t>
      </w:r>
      <w:r w:rsidRPr="00825331">
        <w:rPr>
          <w:rFonts w:asciiTheme="minorEastAsia" w:hAnsiTheme="minorEastAsia"/>
          <w:bCs/>
          <w:color w:val="000000"/>
          <w:szCs w:val="20"/>
        </w:rPr>
        <w:t xml:space="preserve"> </w:t>
      </w:r>
      <w:r w:rsidRPr="00825331">
        <w:rPr>
          <w:rFonts w:asciiTheme="minorEastAsia" w:hAnsiTheme="minorEastAsia" w:hint="eastAsia"/>
          <w:bCs/>
          <w:color w:val="000000"/>
          <w:szCs w:val="20"/>
        </w:rPr>
        <w:t>성명은 팀원 다 적되,</w:t>
      </w:r>
      <w:r w:rsidRPr="00825331">
        <w:rPr>
          <w:rFonts w:asciiTheme="minorEastAsia" w:hAnsiTheme="minorEastAsia"/>
          <w:bCs/>
          <w:color w:val="000000"/>
          <w:szCs w:val="20"/>
        </w:rPr>
        <w:t xml:space="preserve"> </w:t>
      </w:r>
      <w:r w:rsidRPr="00825331">
        <w:rPr>
          <w:rFonts w:asciiTheme="minorEastAsia" w:hAnsiTheme="minorEastAsia" w:hint="eastAsia"/>
          <w:bCs/>
          <w:color w:val="000000"/>
          <w:szCs w:val="20"/>
        </w:rPr>
        <w:t>다른 인적사항은</w:t>
      </w:r>
      <w:r w:rsidRPr="00825331">
        <w:rPr>
          <w:rFonts w:asciiTheme="minorEastAsia" w:hAnsiTheme="minorEastAsia"/>
          <w:bCs/>
          <w:color w:val="000000"/>
          <w:szCs w:val="20"/>
        </w:rPr>
        <w:t xml:space="preserve"> </w:t>
      </w:r>
      <w:r w:rsidRPr="00825331">
        <w:rPr>
          <w:rFonts w:asciiTheme="minorEastAsia" w:hAnsiTheme="minorEastAsia" w:hint="eastAsia"/>
          <w:bCs/>
          <w:color w:val="000000"/>
          <w:szCs w:val="20"/>
        </w:rPr>
        <w:t>대표자만 기재</w:t>
      </w:r>
      <w:r w:rsidRPr="00825331">
        <w:rPr>
          <w:rFonts w:asciiTheme="minorEastAsia" w:hAnsiTheme="minorEastAsia"/>
          <w:bCs/>
          <w:color w:val="000000"/>
          <w:szCs w:val="20"/>
        </w:rPr>
        <w:t>)</w:t>
      </w:r>
    </w:p>
    <w:tbl>
      <w:tblPr>
        <w:tblStyle w:val="a9"/>
        <w:tblW w:w="9750" w:type="dxa"/>
        <w:tblLook w:val="04A0" w:firstRow="1" w:lastRow="0" w:firstColumn="1" w:lastColumn="0" w:noHBand="0" w:noVBand="1"/>
      </w:tblPr>
      <w:tblGrid>
        <w:gridCol w:w="1490"/>
        <w:gridCol w:w="1398"/>
        <w:gridCol w:w="3235"/>
        <w:gridCol w:w="1379"/>
        <w:gridCol w:w="2248"/>
      </w:tblGrid>
      <w:tr w:rsidR="00D244E0" w:rsidRPr="00F932D6" w14:paraId="565A1B29" w14:textId="77777777" w:rsidTr="00247397">
        <w:trPr>
          <w:trHeight w:val="367"/>
        </w:trPr>
        <w:tc>
          <w:tcPr>
            <w:tcW w:w="1490" w:type="dxa"/>
            <w:vMerge w:val="restart"/>
            <w:vAlign w:val="center"/>
          </w:tcPr>
          <w:p w14:paraId="1D5CA82B" w14:textId="77777777" w:rsidR="00D244E0" w:rsidRPr="00184F85" w:rsidRDefault="00D244E0" w:rsidP="00C35068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184F85">
              <w:rPr>
                <w:rFonts w:asciiTheme="minorEastAsia" w:hAnsiTheme="minorEastAsia" w:hint="eastAsia"/>
                <w:bCs/>
                <w:color w:val="000000"/>
                <w:sz w:val="22"/>
              </w:rPr>
              <w:t>응모자</w:t>
            </w:r>
          </w:p>
        </w:tc>
        <w:tc>
          <w:tcPr>
            <w:tcW w:w="1398" w:type="dxa"/>
            <w:vAlign w:val="center"/>
          </w:tcPr>
          <w:p w14:paraId="06AC3438" w14:textId="77777777" w:rsidR="00D244E0" w:rsidRPr="00184F85" w:rsidRDefault="00D244E0" w:rsidP="00C35068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184F85">
              <w:rPr>
                <w:rFonts w:asciiTheme="minorEastAsia" w:hAnsiTheme="minorEastAsia" w:hint="eastAsia"/>
                <w:bCs/>
                <w:color w:val="000000"/>
                <w:sz w:val="22"/>
              </w:rPr>
              <w:t>성명</w:t>
            </w:r>
          </w:p>
        </w:tc>
        <w:tc>
          <w:tcPr>
            <w:tcW w:w="6862" w:type="dxa"/>
            <w:gridSpan w:val="3"/>
            <w:vAlign w:val="center"/>
          </w:tcPr>
          <w:p w14:paraId="0BB2685B" w14:textId="22E23B7E" w:rsidR="00D244E0" w:rsidRPr="00184F85" w:rsidRDefault="00013B00" w:rsidP="00C35068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  <w:sz w:val="22"/>
              </w:rPr>
              <w:t>홍길동</w:t>
            </w:r>
          </w:p>
        </w:tc>
      </w:tr>
      <w:tr w:rsidR="00184F85" w:rsidRPr="00F932D6" w14:paraId="39FC4C6A" w14:textId="77777777" w:rsidTr="00247397">
        <w:trPr>
          <w:trHeight w:val="406"/>
        </w:trPr>
        <w:tc>
          <w:tcPr>
            <w:tcW w:w="1490" w:type="dxa"/>
            <w:vMerge/>
            <w:vAlign w:val="center"/>
          </w:tcPr>
          <w:p w14:paraId="59D0E543" w14:textId="77777777" w:rsidR="00184F85" w:rsidRPr="00184F85" w:rsidRDefault="00184F85" w:rsidP="00C35068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</w:p>
        </w:tc>
        <w:tc>
          <w:tcPr>
            <w:tcW w:w="1398" w:type="dxa"/>
            <w:vAlign w:val="center"/>
          </w:tcPr>
          <w:p w14:paraId="3DF80E5C" w14:textId="70667BC7" w:rsidR="00184F85" w:rsidRPr="00184F85" w:rsidRDefault="00D244E0" w:rsidP="00C35068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생년월일</w:t>
            </w:r>
          </w:p>
        </w:tc>
        <w:tc>
          <w:tcPr>
            <w:tcW w:w="3235" w:type="dxa"/>
            <w:vAlign w:val="center"/>
          </w:tcPr>
          <w:p w14:paraId="704BC326" w14:textId="291BFD12" w:rsidR="00184F85" w:rsidRPr="00184F85" w:rsidRDefault="00184F85" w:rsidP="00C35068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</w:pPr>
            <w:r w:rsidRPr="00184F85">
              <w:rPr>
                <w:rFonts w:asciiTheme="minorEastAsia" w:hAnsiTheme="minorEastAsia" w:hint="eastAsia"/>
                <w:bCs/>
                <w:color w:val="BFBFBF" w:themeColor="background1" w:themeShade="BF"/>
                <w:sz w:val="22"/>
              </w:rPr>
              <w:t>1</w:t>
            </w:r>
            <w:r w:rsidRPr="00184F85"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  <w:t>993.0</w:t>
            </w:r>
            <w:r w:rsidR="006328D8"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  <w:t>1</w:t>
            </w:r>
            <w:r w:rsidRPr="00184F85"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  <w:t>.0</w:t>
            </w:r>
            <w:r w:rsidR="006328D8"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  <w:t>1</w:t>
            </w:r>
          </w:p>
        </w:tc>
        <w:tc>
          <w:tcPr>
            <w:tcW w:w="1379" w:type="dxa"/>
            <w:vAlign w:val="center"/>
          </w:tcPr>
          <w:p w14:paraId="258A7FF1" w14:textId="5A4E6D3C" w:rsidR="00184F85" w:rsidRPr="00184F85" w:rsidRDefault="00D244E0" w:rsidP="00C35068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연락처</w:t>
            </w:r>
          </w:p>
        </w:tc>
        <w:tc>
          <w:tcPr>
            <w:tcW w:w="2248" w:type="dxa"/>
            <w:vAlign w:val="center"/>
          </w:tcPr>
          <w:p w14:paraId="4D5B1332" w14:textId="6B5271B0" w:rsidR="00184F85" w:rsidRPr="00184F85" w:rsidRDefault="00D244E0" w:rsidP="00C35068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</w:pPr>
            <w:r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  <w:t>010-0000-0000</w:t>
            </w:r>
          </w:p>
        </w:tc>
      </w:tr>
      <w:tr w:rsidR="00D244E0" w:rsidRPr="00F932D6" w14:paraId="5B362871" w14:textId="77777777" w:rsidTr="00247397">
        <w:trPr>
          <w:trHeight w:val="406"/>
        </w:trPr>
        <w:tc>
          <w:tcPr>
            <w:tcW w:w="1490" w:type="dxa"/>
            <w:vMerge/>
            <w:vAlign w:val="center"/>
          </w:tcPr>
          <w:p w14:paraId="3D7B68BB" w14:textId="77777777" w:rsidR="00D244E0" w:rsidRPr="00184F85" w:rsidRDefault="00D244E0" w:rsidP="00D244E0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</w:p>
        </w:tc>
        <w:tc>
          <w:tcPr>
            <w:tcW w:w="1398" w:type="dxa"/>
            <w:vAlign w:val="center"/>
          </w:tcPr>
          <w:p w14:paraId="426D9364" w14:textId="2AFDB42B" w:rsidR="00D244E0" w:rsidRPr="00184F85" w:rsidRDefault="00D244E0" w:rsidP="00D244E0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e</w:t>
            </w:r>
            <w:r>
              <w:rPr>
                <w:rFonts w:asciiTheme="minorEastAsia" w:hAnsiTheme="minorEastAsia"/>
                <w:bCs/>
                <w:color w:val="000000"/>
                <w:sz w:val="22"/>
              </w:rPr>
              <w:t>-mail</w:t>
            </w:r>
          </w:p>
        </w:tc>
        <w:tc>
          <w:tcPr>
            <w:tcW w:w="3235" w:type="dxa"/>
            <w:vAlign w:val="center"/>
          </w:tcPr>
          <w:p w14:paraId="032B4B9D" w14:textId="25CF30A6" w:rsidR="00D244E0" w:rsidRPr="00184F85" w:rsidRDefault="00D244E0" w:rsidP="00D244E0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</w:pPr>
            <w:r w:rsidRPr="00184F85">
              <w:rPr>
                <w:rFonts w:asciiTheme="minorEastAsia" w:hAnsiTheme="minorEastAsia" w:hint="eastAsia"/>
                <w:bCs/>
                <w:color w:val="BFBFBF" w:themeColor="background1" w:themeShade="BF"/>
                <w:sz w:val="22"/>
              </w:rPr>
              <w:t>g</w:t>
            </w:r>
            <w:r w:rsidRPr="00184F85"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  <w:t>ongmo@brandi.co.kr</w:t>
            </w:r>
          </w:p>
        </w:tc>
        <w:tc>
          <w:tcPr>
            <w:tcW w:w="1379" w:type="dxa"/>
            <w:vAlign w:val="center"/>
          </w:tcPr>
          <w:p w14:paraId="711DD441" w14:textId="2A500364" w:rsidR="00D244E0" w:rsidRPr="00D244E0" w:rsidRDefault="00D244E0" w:rsidP="00D244E0">
            <w:pPr>
              <w:spacing w:line="276" w:lineRule="auto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244E0">
              <w:rPr>
                <w:rFonts w:asciiTheme="minorEastAsia" w:hAnsiTheme="minorEastAsia" w:hint="eastAsia"/>
                <w:bCs/>
                <w:sz w:val="22"/>
              </w:rPr>
              <w:t>브랜디I</w:t>
            </w:r>
            <w:r w:rsidRPr="00D244E0">
              <w:rPr>
                <w:rFonts w:asciiTheme="minorEastAsia" w:hAnsiTheme="minorEastAsia"/>
                <w:bCs/>
                <w:sz w:val="22"/>
              </w:rPr>
              <w:t>D</w:t>
            </w:r>
          </w:p>
        </w:tc>
        <w:tc>
          <w:tcPr>
            <w:tcW w:w="2248" w:type="dxa"/>
            <w:vAlign w:val="center"/>
          </w:tcPr>
          <w:p w14:paraId="5C80FB51" w14:textId="343DF251" w:rsidR="00D244E0" w:rsidRPr="00184F85" w:rsidRDefault="00D244E0" w:rsidP="00D244E0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</w:pPr>
            <w:r>
              <w:rPr>
                <w:rFonts w:asciiTheme="minorEastAsia" w:hAnsiTheme="minorEastAsia"/>
                <w:bCs/>
                <w:color w:val="BFBFBF" w:themeColor="background1" w:themeShade="BF"/>
                <w:sz w:val="22"/>
              </w:rPr>
              <w:t>brandi12345</w:t>
            </w:r>
          </w:p>
        </w:tc>
      </w:tr>
      <w:tr w:rsidR="00F91577" w:rsidRPr="00F932D6" w14:paraId="518252EA" w14:textId="77777777" w:rsidTr="00F82188">
        <w:trPr>
          <w:trHeight w:val="352"/>
        </w:trPr>
        <w:tc>
          <w:tcPr>
            <w:tcW w:w="1490" w:type="dxa"/>
            <w:vAlign w:val="center"/>
          </w:tcPr>
          <w:p w14:paraId="1F0C63E3" w14:textId="77777777" w:rsidR="00F91577" w:rsidRPr="00184F85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184F85">
              <w:rPr>
                <w:rFonts w:asciiTheme="minorEastAsia" w:hAnsiTheme="minorEastAsia" w:hint="eastAsia"/>
                <w:bCs/>
                <w:color w:val="000000"/>
                <w:sz w:val="22"/>
              </w:rPr>
              <w:t>캐릭터명</w:t>
            </w:r>
          </w:p>
        </w:tc>
        <w:tc>
          <w:tcPr>
            <w:tcW w:w="8260" w:type="dxa"/>
            <w:gridSpan w:val="4"/>
            <w:vAlign w:val="center"/>
          </w:tcPr>
          <w:p w14:paraId="3960CC17" w14:textId="471C82E8" w:rsidR="00F91577" w:rsidRPr="00184F85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</w:p>
        </w:tc>
      </w:tr>
      <w:tr w:rsidR="00F91577" w:rsidRPr="00F932D6" w14:paraId="794B8D48" w14:textId="77777777" w:rsidTr="00F82188">
        <w:trPr>
          <w:trHeight w:val="1514"/>
        </w:trPr>
        <w:tc>
          <w:tcPr>
            <w:tcW w:w="1490" w:type="dxa"/>
            <w:vAlign w:val="center"/>
          </w:tcPr>
          <w:p w14:paraId="0FB3BC91" w14:textId="77777777" w:rsidR="00F91577" w:rsidRPr="00184F85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184F85">
              <w:rPr>
                <w:rFonts w:asciiTheme="minorEastAsia" w:hAnsiTheme="minorEastAsia" w:hint="eastAsia"/>
                <w:bCs/>
                <w:color w:val="000000"/>
                <w:sz w:val="22"/>
              </w:rPr>
              <w:t>작품 소개</w:t>
            </w:r>
          </w:p>
        </w:tc>
        <w:tc>
          <w:tcPr>
            <w:tcW w:w="8260" w:type="dxa"/>
            <w:gridSpan w:val="4"/>
            <w:vAlign w:val="center"/>
          </w:tcPr>
          <w:p w14:paraId="7D55CD2E" w14:textId="77777777" w:rsidR="00F91577" w:rsidRPr="00184F85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</w:p>
          <w:p w14:paraId="5FAD5AFD" w14:textId="77777777" w:rsidR="00F91577" w:rsidRPr="00184F85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</w:p>
          <w:p w14:paraId="188890BA" w14:textId="77777777" w:rsidR="00F91577" w:rsidRPr="00184F85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</w:p>
          <w:p w14:paraId="4A24E9DD" w14:textId="77777777" w:rsidR="00F91577" w:rsidRPr="00184F85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</w:p>
          <w:p w14:paraId="052CA944" w14:textId="77777777" w:rsidR="00F91577" w:rsidRPr="00184F85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</w:p>
          <w:p w14:paraId="1D665159" w14:textId="36F043EA" w:rsidR="00F91577" w:rsidRPr="00184F85" w:rsidRDefault="00F91577" w:rsidP="00F91577">
            <w:pPr>
              <w:spacing w:line="276" w:lineRule="auto"/>
              <w:rPr>
                <w:rFonts w:asciiTheme="minorEastAsia" w:hAnsiTheme="minorEastAsia"/>
                <w:bCs/>
                <w:color w:val="000000"/>
                <w:sz w:val="22"/>
              </w:rPr>
            </w:pPr>
          </w:p>
        </w:tc>
      </w:tr>
      <w:tr w:rsidR="00F91577" w:rsidRPr="00F932D6" w14:paraId="611F1F93" w14:textId="77777777" w:rsidTr="00F82188">
        <w:trPr>
          <w:trHeight w:val="3533"/>
        </w:trPr>
        <w:tc>
          <w:tcPr>
            <w:tcW w:w="9750" w:type="dxa"/>
            <w:gridSpan w:val="5"/>
          </w:tcPr>
          <w:p w14:paraId="62780E12" w14:textId="08D0FCE3" w:rsidR="00F91577" w:rsidRPr="00E02B39" w:rsidRDefault="00E02B39" w:rsidP="00F91577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FF0000"/>
                <w:sz w:val="24"/>
                <w:szCs w:val="24"/>
              </w:rPr>
            </w:pPr>
            <w:r w:rsidRPr="00E02B39">
              <w:rPr>
                <w:rFonts w:asciiTheme="minorEastAsia" w:hAnsiTheme="minorEastAsia" w:hint="eastAsia"/>
                <w:bCs/>
                <w:color w:val="FF0000"/>
                <w:sz w:val="24"/>
                <w:szCs w:val="24"/>
              </w:rPr>
              <w:t>(</w:t>
            </w:r>
            <w:r w:rsidRPr="00E02B39">
              <w:rPr>
                <w:rFonts w:asciiTheme="minorEastAsia" w:hAnsiTheme="minorEastAsia" w:hint="eastAsia"/>
                <w:bCs/>
                <w:color w:val="FF0000"/>
                <w:szCs w:val="20"/>
              </w:rPr>
              <w:t>※</w:t>
            </w:r>
            <w:r w:rsidRPr="00E02B39">
              <w:rPr>
                <w:rFonts w:asciiTheme="minorEastAsia" w:hAnsiTheme="minorEastAsia" w:hint="eastAsia"/>
                <w:bCs/>
                <w:color w:val="FF0000"/>
                <w:sz w:val="24"/>
                <w:szCs w:val="24"/>
              </w:rPr>
              <w:t>위 항목을 빠짐없이 작성해주세요</w:t>
            </w:r>
            <w:r w:rsidRPr="00E02B39">
              <w:rPr>
                <w:rFonts w:asciiTheme="minorEastAsia" w:hAnsiTheme="minorEastAsia"/>
                <w:bCs/>
                <w:color w:val="FF0000"/>
                <w:sz w:val="24"/>
                <w:szCs w:val="24"/>
              </w:rPr>
              <w:t>)</w:t>
            </w:r>
          </w:p>
          <w:p w14:paraId="429D8A98" w14:textId="77777777" w:rsidR="00E02B39" w:rsidRDefault="00E02B39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27890237" w14:textId="47EF4E59" w:rsidR="00F91577" w:rsidRPr="008153F9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※아래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내용을 읽고 </w:t>
            </w:r>
            <w:r w:rsidRPr="008153F9">
              <w:rPr>
                <w:rFonts w:ascii="Segoe UI Emoji" w:hAnsi="Segoe UI Emoji" w:cs="Segoe UI Emoji"/>
                <w:bCs/>
                <w:color w:val="000000"/>
                <w:sz w:val="24"/>
                <w:szCs w:val="24"/>
              </w:rPr>
              <w:t>✔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체크표시 바랍니다. 모두 동의해야만 참가 가능합니다.</w:t>
            </w:r>
          </w:p>
          <w:p w14:paraId="4E26CD2C" w14:textId="77777777" w:rsidR="00F91577" w:rsidRPr="008153F9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4199FEFB" w14:textId="77777777" w:rsidR="00F91577" w:rsidRPr="008153F9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▶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개인정보이용 및 활용 동의</w:t>
            </w:r>
          </w:p>
          <w:p w14:paraId="2F33DBD3" w14:textId="77777777" w:rsidR="00F91577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 개인정보보호법 제15조1항(개인정보의 수집·이용)에 의거하여 본인의 </w:t>
            </w:r>
          </w:p>
          <w:p w14:paraId="4BD7AF89" w14:textId="2977EFE3" w:rsidR="00F91577" w:rsidRPr="008153F9" w:rsidRDefault="00F91577" w:rsidP="00F91577">
            <w:pPr>
              <w:spacing w:line="276" w:lineRule="auto"/>
              <w:ind w:firstLineChars="150" w:firstLine="360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개인정보를 제공할 것을 동의합니다.  (동의 □)</w:t>
            </w:r>
          </w:p>
          <w:p w14:paraId="2C75F822" w14:textId="6A6282D5" w:rsidR="00F91577" w:rsidRPr="008153F9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• 수집항목 : 성명, 생년월일, 이메일, 연락처 등</w:t>
            </w:r>
          </w:p>
          <w:p w14:paraId="44BCF044" w14:textId="61667CDD" w:rsidR="00F91577" w:rsidRPr="008153F9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• 수집목적 : 공모전 참가자 확인, 심사진행, </w:t>
            </w:r>
            <w:r w:rsidR="00503A1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상훈 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등</w:t>
            </w:r>
          </w:p>
          <w:p w14:paraId="1F5A3839" w14:textId="53D11774" w:rsidR="00F91577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• 보유기간 : 수집된 개인정보는 수집·이용 목적이 달성되면 파기</w:t>
            </w:r>
          </w:p>
          <w:p w14:paraId="177DAA77" w14:textId="41975DAB" w:rsidR="00F91577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2D5815A8" w14:textId="77777777" w:rsidR="00FC4B71" w:rsidRDefault="00FC4B71" w:rsidP="00FC4B71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028C26DE" w14:textId="7A3DBBBC" w:rsidR="00FC4B71" w:rsidRPr="008153F9" w:rsidRDefault="00FC4B71" w:rsidP="00FC4B71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▶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출품작의 저작권 및 배포 활용 동의</w:t>
            </w:r>
          </w:p>
          <w:p w14:paraId="55BBB62A" w14:textId="6BD07ADE" w:rsidR="00FC4B71" w:rsidRDefault="00FC4B71" w:rsidP="00FC4B71">
            <w:pPr>
              <w:spacing w:line="276" w:lineRule="auto"/>
              <w:ind w:left="360" w:hangingChars="150" w:hanging="360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lastRenderedPageBreak/>
              <w:t xml:space="preserve">   출품된 작품의 저작권은 본인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및 주최측에 공동으로 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있으며,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브랜디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가 이를 홍보목적으로 재가공하거나 일반에 배포하는 등 활용하는 데에 동의합니다. (동의 □)</w:t>
            </w:r>
          </w:p>
          <w:p w14:paraId="3806894A" w14:textId="77777777" w:rsidR="001B3236" w:rsidRDefault="001B3236" w:rsidP="00FC4B71">
            <w:pPr>
              <w:spacing w:line="276" w:lineRule="auto"/>
              <w:ind w:left="360" w:hangingChars="150" w:hanging="360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4F004207" w14:textId="77777777" w:rsidR="00F91577" w:rsidRPr="008153F9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▶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저작권 관련사항</w:t>
            </w:r>
          </w:p>
          <w:p w14:paraId="09D2D71D" w14:textId="77777777" w:rsidR="00503A17" w:rsidRDefault="00F91577" w:rsidP="00503A17">
            <w:pPr>
              <w:spacing w:line="276" w:lineRule="auto"/>
              <w:ind w:left="480" w:hangingChars="200" w:hanging="480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 본 공모전에 출품된 이미지, 폰트 등 기타 저작권</w:t>
            </w:r>
            <w:r w:rsidR="00503A1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등과 관련한</w:t>
            </w:r>
            <w:r w:rsidR="00503A1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분쟁이 </w:t>
            </w:r>
          </w:p>
          <w:p w14:paraId="57F1F2BD" w14:textId="64B5DB42" w:rsidR="00F91577" w:rsidRPr="008153F9" w:rsidRDefault="00503A17" w:rsidP="00503A17">
            <w:pPr>
              <w:spacing w:line="276" w:lineRule="auto"/>
              <w:ind w:left="480" w:hangingChars="200" w:hanging="480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       </w:t>
            </w:r>
            <w:r w:rsidR="00F9157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발생할 경우 </w:t>
            </w:r>
            <w:r w:rsidR="00F91577"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그 책임은 응모자에게 있습니다. (동의 □)</w:t>
            </w:r>
          </w:p>
          <w:p w14:paraId="78A934F9" w14:textId="77777777" w:rsidR="00F91577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58CB305F" w14:textId="77777777" w:rsidR="00F91577" w:rsidRPr="00EF26F3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F26F3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 xml:space="preserve">상기 본인은 2019 </w:t>
            </w:r>
            <w:r w:rsidRPr="00EF26F3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브랜디 캐릭터 공모전</w:t>
            </w:r>
            <w:r w:rsidRPr="00EF26F3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 xml:space="preserve"> 유의사항을 준수할 것을 </w:t>
            </w:r>
          </w:p>
          <w:p w14:paraId="51E76B08" w14:textId="0738CDD0" w:rsidR="00F91577" w:rsidRPr="00EF26F3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F26F3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>서약하며,</w:t>
            </w:r>
            <w:r w:rsidRPr="00EF26F3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 위와</w:t>
            </w:r>
            <w:r w:rsidRPr="00EF26F3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 xml:space="preserve"> 같이 참가를 신청합니다.</w:t>
            </w:r>
          </w:p>
          <w:p w14:paraId="3601EF58" w14:textId="681F75ED" w:rsidR="00F91577" w:rsidRPr="00EF26F3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F26F3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 xml:space="preserve">2019.   </w:t>
            </w:r>
            <w:r w:rsidR="005E609D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26F3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 xml:space="preserve"> .  </w:t>
            </w:r>
            <w:r w:rsidR="005E609D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26F3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 xml:space="preserve">  .</w:t>
            </w:r>
          </w:p>
          <w:p w14:paraId="0347C9DB" w14:textId="77777777" w:rsidR="00F91577" w:rsidRPr="008153F9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74178396" w14:textId="4235D9CB" w:rsidR="00F91577" w:rsidRPr="008153F9" w:rsidRDefault="00F91577" w:rsidP="005E609D">
            <w:pPr>
              <w:spacing w:line="276" w:lineRule="auto"/>
              <w:ind w:leftChars="100" w:left="200" w:firstLineChars="1800" w:firstLine="4320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  <w:u w:val="single"/>
              </w:rPr>
              <w:t xml:space="preserve">제출자 </w:t>
            </w:r>
            <w:r w:rsidRPr="009022D2">
              <w:rPr>
                <w:rFonts w:asciiTheme="minorEastAsia" w:hAnsiTheme="minorEastAsia"/>
                <w:bCs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9022D2">
              <w:rPr>
                <w:rFonts w:asciiTheme="minorEastAsia" w:hAnsiTheme="minorEastAsia"/>
                <w:bCs/>
                <w:color w:val="000000"/>
                <w:sz w:val="24"/>
                <w:szCs w:val="24"/>
                <w:u w:val="single"/>
                <w:shd w:val="pct15" w:color="auto" w:fill="FFFFFF"/>
              </w:rPr>
              <w:t xml:space="preserve">        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(응모자 서명)</w:t>
            </w:r>
          </w:p>
          <w:p w14:paraId="45201811" w14:textId="77777777" w:rsidR="00F91577" w:rsidRPr="009022D2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7B48176B" w14:textId="751EA3F6" w:rsidR="00F91577" w:rsidRPr="008153F9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     </w:t>
            </w:r>
            <w:r w:rsidRPr="009022D2">
              <w:rPr>
                <w:rFonts w:asciiTheme="minorEastAsia" w:hAnsiTheme="minorEastAsia"/>
                <w:bCs/>
                <w:color w:val="000000"/>
                <w:sz w:val="24"/>
                <w:szCs w:val="24"/>
                <w:u w:val="single"/>
                <w:shd w:val="pct15" w:color="auto" w:fill="FFFFFF"/>
              </w:rPr>
              <w:t xml:space="preserve">             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미성년자의 경우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/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법정대리인 : 부모 또는 친권자 서명)</w:t>
            </w:r>
          </w:p>
          <w:p w14:paraId="17B75C82" w14:textId="77777777" w:rsidR="00F91577" w:rsidRPr="008153F9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1344F8DC" w14:textId="4C38BB2E" w:rsidR="00F91577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8153F9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▶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응모자가 미성년자로 개인정보수집 및 활용동의서는 법정대리인(부모, 친권자 또는 후견인) 서명을 요하며 </w:t>
            </w:r>
            <w:r w:rsidR="00503A1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미</w:t>
            </w:r>
            <w:r w:rsidRPr="008153F9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기재, 오기재로 인한 불이익은 모두 응모자가 감수하고 책임집니다.</w:t>
            </w:r>
          </w:p>
          <w:p w14:paraId="55B01919" w14:textId="77777777" w:rsidR="00F91577" w:rsidRDefault="00F91577" w:rsidP="00F91577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2037BC20" w14:textId="77777777" w:rsidR="00184F85" w:rsidRDefault="00184F85" w:rsidP="00F91577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bCs/>
                <w:noProof/>
                <w:color w:val="000000"/>
                <w:sz w:val="40"/>
                <w:szCs w:val="40"/>
              </w:rPr>
              <w:drawing>
                <wp:inline distT="0" distB="0" distL="0" distR="0" wp14:anchorId="11FC9757" wp14:editId="69794171">
                  <wp:extent cx="668951" cy="666115"/>
                  <wp:effectExtent l="0" t="0" r="0" b="63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앱설치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9" r="2881" b="4330"/>
                          <a:stretch/>
                        </pic:blipFill>
                        <pic:spPr bwMode="auto">
                          <a:xfrm>
                            <a:off x="0" y="0"/>
                            <a:ext cx="685633" cy="6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EF08D4" w14:textId="0BF71044" w:rsidR="00F91577" w:rsidRPr="00FD78B4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32"/>
                <w:szCs w:val="32"/>
              </w:rPr>
            </w:pPr>
            <w:r w:rsidRPr="00FD78B4">
              <w:rPr>
                <w:rFonts w:asciiTheme="minorEastAsia" w:hAnsiTheme="minorEastAsia" w:hint="eastAsia"/>
                <w:b/>
                <w:bCs/>
                <w:color w:val="000000"/>
                <w:sz w:val="32"/>
                <w:szCs w:val="32"/>
              </w:rPr>
              <w:t>주식회사 브랜디</w:t>
            </w:r>
          </w:p>
          <w:p w14:paraId="7064ABC9" w14:textId="798C825A" w:rsidR="00F91577" w:rsidRPr="00FD78B4" w:rsidRDefault="00F91577" w:rsidP="00F91577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20B376D" w14:textId="77777777" w:rsidR="001D44C5" w:rsidRPr="009022D2" w:rsidRDefault="001D44C5" w:rsidP="00C301FA">
      <w:pPr>
        <w:spacing w:line="276" w:lineRule="auto"/>
        <w:rPr>
          <w:b/>
          <w:sz w:val="28"/>
          <w:szCs w:val="28"/>
        </w:rPr>
      </w:pPr>
    </w:p>
    <w:sectPr w:rsidR="001D44C5" w:rsidRPr="009022D2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3CAAA" w14:textId="77777777" w:rsidR="002752B3" w:rsidRDefault="002752B3" w:rsidP="00C301FA">
      <w:pPr>
        <w:spacing w:after="0" w:line="240" w:lineRule="auto"/>
      </w:pPr>
      <w:r>
        <w:separator/>
      </w:r>
    </w:p>
  </w:endnote>
  <w:endnote w:type="continuationSeparator" w:id="0">
    <w:p w14:paraId="31268BB1" w14:textId="77777777" w:rsidR="002752B3" w:rsidRDefault="002752B3" w:rsidP="00C3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653638"/>
      <w:docPartObj>
        <w:docPartGallery w:val="Page Numbers (Bottom of Page)"/>
        <w:docPartUnique/>
      </w:docPartObj>
    </w:sdtPr>
    <w:sdtEndPr/>
    <w:sdtContent>
      <w:p w14:paraId="2A4CD344" w14:textId="4AC41854" w:rsidR="00AF7ACF" w:rsidRDefault="00AF7A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9A" w:rsidRPr="001D179A">
          <w:rPr>
            <w:noProof/>
            <w:lang w:val="ko-KR"/>
          </w:rPr>
          <w:t>2</w:t>
        </w:r>
        <w:r>
          <w:fldChar w:fldCharType="end"/>
        </w:r>
      </w:p>
    </w:sdtContent>
  </w:sdt>
  <w:p w14:paraId="11C33CC2" w14:textId="77777777" w:rsidR="00AF7ACF" w:rsidRDefault="00AF7A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1BD3" w14:textId="77777777" w:rsidR="002752B3" w:rsidRDefault="002752B3" w:rsidP="00C301FA">
      <w:pPr>
        <w:spacing w:after="0" w:line="240" w:lineRule="auto"/>
      </w:pPr>
      <w:r>
        <w:separator/>
      </w:r>
    </w:p>
  </w:footnote>
  <w:footnote w:type="continuationSeparator" w:id="0">
    <w:p w14:paraId="6FC9EF7F" w14:textId="77777777" w:rsidR="002752B3" w:rsidRDefault="002752B3" w:rsidP="00C3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EBA"/>
    <w:multiLevelType w:val="hybridMultilevel"/>
    <w:tmpl w:val="7074A570"/>
    <w:lvl w:ilvl="0" w:tplc="C0EE00F8">
      <w:start w:val="6"/>
      <w:numFmt w:val="bullet"/>
      <w:lvlText w:val="-"/>
      <w:lvlJc w:val="left"/>
      <w:pPr>
        <w:ind w:left="760" w:hanging="360"/>
      </w:pPr>
      <w:rPr>
        <w:rFonts w:ascii="휴먼명조" w:eastAsia="휴먼명조" w:hAnsi="굴림" w:cs="굴림" w:hint="eastAsia"/>
        <w:color w:val="000000"/>
        <w:sz w:val="2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A65D93"/>
    <w:multiLevelType w:val="hybridMultilevel"/>
    <w:tmpl w:val="ACA4BA64"/>
    <w:lvl w:ilvl="0" w:tplc="791C92D6">
      <w:start w:val="6"/>
      <w:numFmt w:val="bullet"/>
      <w:lvlText w:val=""/>
      <w:lvlJc w:val="left"/>
      <w:pPr>
        <w:ind w:left="760" w:hanging="360"/>
      </w:pPr>
      <w:rPr>
        <w:rFonts w:ascii="Wingdings" w:eastAsia="HY헤드라인M" w:hAnsi="Wingdings" w:cs="굴림" w:hint="default"/>
        <w:b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7A147E"/>
    <w:multiLevelType w:val="hybridMultilevel"/>
    <w:tmpl w:val="88A6B8E2"/>
    <w:lvl w:ilvl="0" w:tplc="7DF820E6">
      <w:start w:val="1"/>
      <w:numFmt w:val="decimal"/>
      <w:lvlText w:val="%1."/>
      <w:lvlJc w:val="left"/>
      <w:pPr>
        <w:ind w:left="11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82B3074"/>
    <w:multiLevelType w:val="hybridMultilevel"/>
    <w:tmpl w:val="F9ACE302"/>
    <w:lvl w:ilvl="0" w:tplc="2618D54A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665FD8"/>
    <w:multiLevelType w:val="hybridMultilevel"/>
    <w:tmpl w:val="3E166188"/>
    <w:lvl w:ilvl="0" w:tplc="FB300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68093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916080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91A84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96252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924AB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D4090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B4E06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D0A0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2D044007"/>
    <w:multiLevelType w:val="hybridMultilevel"/>
    <w:tmpl w:val="9DDEC9D0"/>
    <w:lvl w:ilvl="0" w:tplc="27EAAB56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1C4785"/>
    <w:multiLevelType w:val="hybridMultilevel"/>
    <w:tmpl w:val="8EFA91EA"/>
    <w:lvl w:ilvl="0" w:tplc="F72CED0C">
      <w:start w:val="5"/>
      <w:numFmt w:val="bullet"/>
      <w:lvlText w:val=""/>
      <w:lvlJc w:val="left"/>
      <w:pPr>
        <w:ind w:left="760" w:hanging="360"/>
      </w:pPr>
      <w:rPr>
        <w:rFonts w:ascii="Wingdings" w:eastAsia="굴림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886210"/>
    <w:multiLevelType w:val="hybridMultilevel"/>
    <w:tmpl w:val="DF1AA426"/>
    <w:lvl w:ilvl="0" w:tplc="0A780158">
      <w:start w:val="2019"/>
      <w:numFmt w:val="bullet"/>
      <w:lvlText w:val=""/>
      <w:lvlJc w:val="left"/>
      <w:pPr>
        <w:ind w:left="760" w:hanging="360"/>
      </w:pPr>
      <w:rPr>
        <w:rFonts w:ascii="Wingdings" w:eastAsia="HY헤드라인M" w:hAnsi="Wingdings" w:cs="굴림" w:hint="default"/>
        <w:color w:val="000000"/>
        <w:w w:val="85"/>
        <w:sz w:val="4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5D20195"/>
    <w:multiLevelType w:val="hybridMultilevel"/>
    <w:tmpl w:val="AD3C4DC8"/>
    <w:lvl w:ilvl="0" w:tplc="E6E0B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893109C"/>
    <w:multiLevelType w:val="hybridMultilevel"/>
    <w:tmpl w:val="08785536"/>
    <w:lvl w:ilvl="0" w:tplc="A9A6E224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1B74D16"/>
    <w:multiLevelType w:val="hybridMultilevel"/>
    <w:tmpl w:val="C58C14F4"/>
    <w:lvl w:ilvl="0" w:tplc="F3E64118">
      <w:start w:val="6"/>
      <w:numFmt w:val="bullet"/>
      <w:lvlText w:val=""/>
      <w:lvlJc w:val="left"/>
      <w:pPr>
        <w:ind w:left="760" w:hanging="360"/>
      </w:pPr>
      <w:rPr>
        <w:rFonts w:ascii="Wingdings" w:eastAsia="HY헤드라인M" w:hAnsi="Wingdings" w:cs="굴림" w:hint="default"/>
        <w:b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39446B5"/>
    <w:multiLevelType w:val="hybridMultilevel"/>
    <w:tmpl w:val="D3561D00"/>
    <w:lvl w:ilvl="0" w:tplc="1EF03752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7E"/>
    <w:rsid w:val="00013B00"/>
    <w:rsid w:val="0001438C"/>
    <w:rsid w:val="0002053D"/>
    <w:rsid w:val="00034FA8"/>
    <w:rsid w:val="00093BC6"/>
    <w:rsid w:val="000A1FC9"/>
    <w:rsid w:val="000B635C"/>
    <w:rsid w:val="000C0C68"/>
    <w:rsid w:val="000C3754"/>
    <w:rsid w:val="000F3E2F"/>
    <w:rsid w:val="00107AC5"/>
    <w:rsid w:val="00110658"/>
    <w:rsid w:val="00120EAB"/>
    <w:rsid w:val="00177D75"/>
    <w:rsid w:val="00184F85"/>
    <w:rsid w:val="001B3236"/>
    <w:rsid w:val="001B518B"/>
    <w:rsid w:val="001C307E"/>
    <w:rsid w:val="001D179A"/>
    <w:rsid w:val="001D44C5"/>
    <w:rsid w:val="001D6B46"/>
    <w:rsid w:val="00200C36"/>
    <w:rsid w:val="00216B4E"/>
    <w:rsid w:val="0023771B"/>
    <w:rsid w:val="00247397"/>
    <w:rsid w:val="002752B3"/>
    <w:rsid w:val="002A0233"/>
    <w:rsid w:val="002C4CA4"/>
    <w:rsid w:val="002C75F4"/>
    <w:rsid w:val="0030472E"/>
    <w:rsid w:val="004135AD"/>
    <w:rsid w:val="00432C99"/>
    <w:rsid w:val="00447591"/>
    <w:rsid w:val="00462504"/>
    <w:rsid w:val="00484DF7"/>
    <w:rsid w:val="004E20E5"/>
    <w:rsid w:val="00503A17"/>
    <w:rsid w:val="00524D46"/>
    <w:rsid w:val="00554BA3"/>
    <w:rsid w:val="005B0924"/>
    <w:rsid w:val="005C2B3A"/>
    <w:rsid w:val="005E2A31"/>
    <w:rsid w:val="005E609D"/>
    <w:rsid w:val="005F57C5"/>
    <w:rsid w:val="0061724F"/>
    <w:rsid w:val="006328D8"/>
    <w:rsid w:val="006407EE"/>
    <w:rsid w:val="006A601D"/>
    <w:rsid w:val="006F41D5"/>
    <w:rsid w:val="00765435"/>
    <w:rsid w:val="00783AAA"/>
    <w:rsid w:val="0079700E"/>
    <w:rsid w:val="007A5B92"/>
    <w:rsid w:val="007B3504"/>
    <w:rsid w:val="007B5B00"/>
    <w:rsid w:val="007E4F04"/>
    <w:rsid w:val="00805D4E"/>
    <w:rsid w:val="008153F9"/>
    <w:rsid w:val="00825331"/>
    <w:rsid w:val="00863BFF"/>
    <w:rsid w:val="00870CA4"/>
    <w:rsid w:val="008726AA"/>
    <w:rsid w:val="008D3D9E"/>
    <w:rsid w:val="008D5E20"/>
    <w:rsid w:val="008F5339"/>
    <w:rsid w:val="008F5821"/>
    <w:rsid w:val="009022D2"/>
    <w:rsid w:val="00915828"/>
    <w:rsid w:val="0092248D"/>
    <w:rsid w:val="009721F4"/>
    <w:rsid w:val="00A326B5"/>
    <w:rsid w:val="00A34E15"/>
    <w:rsid w:val="00A4458A"/>
    <w:rsid w:val="00A81405"/>
    <w:rsid w:val="00AD247B"/>
    <w:rsid w:val="00AF7ACF"/>
    <w:rsid w:val="00B06A1A"/>
    <w:rsid w:val="00B269E6"/>
    <w:rsid w:val="00B62E17"/>
    <w:rsid w:val="00BC4BCC"/>
    <w:rsid w:val="00BD58B0"/>
    <w:rsid w:val="00C301FA"/>
    <w:rsid w:val="00C3090C"/>
    <w:rsid w:val="00C34DB9"/>
    <w:rsid w:val="00C35068"/>
    <w:rsid w:val="00C377E6"/>
    <w:rsid w:val="00C531B2"/>
    <w:rsid w:val="00C71049"/>
    <w:rsid w:val="00CA38DE"/>
    <w:rsid w:val="00CB1708"/>
    <w:rsid w:val="00CC74F0"/>
    <w:rsid w:val="00CD07E6"/>
    <w:rsid w:val="00D101E8"/>
    <w:rsid w:val="00D244E0"/>
    <w:rsid w:val="00D34CDB"/>
    <w:rsid w:val="00D519FD"/>
    <w:rsid w:val="00DF197A"/>
    <w:rsid w:val="00E02B39"/>
    <w:rsid w:val="00E03476"/>
    <w:rsid w:val="00E0684A"/>
    <w:rsid w:val="00E161F0"/>
    <w:rsid w:val="00E41FFC"/>
    <w:rsid w:val="00E74929"/>
    <w:rsid w:val="00EA2803"/>
    <w:rsid w:val="00EB1E7C"/>
    <w:rsid w:val="00EC37E1"/>
    <w:rsid w:val="00EF2609"/>
    <w:rsid w:val="00EF26F3"/>
    <w:rsid w:val="00F22195"/>
    <w:rsid w:val="00F70C46"/>
    <w:rsid w:val="00F711C5"/>
    <w:rsid w:val="00F82188"/>
    <w:rsid w:val="00F91577"/>
    <w:rsid w:val="00F932D6"/>
    <w:rsid w:val="00F9533F"/>
    <w:rsid w:val="00FC4B71"/>
    <w:rsid w:val="00FD78B4"/>
    <w:rsid w:val="00FE0BA7"/>
    <w:rsid w:val="00FF4457"/>
    <w:rsid w:val="00FF52D8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25B26"/>
  <w15:chartTrackingRefBased/>
  <w15:docId w15:val="{59AC0411-823A-4A36-8AAD-8AB1077A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4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44C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70C4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301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301FA"/>
  </w:style>
  <w:style w:type="paragraph" w:styleId="a6">
    <w:name w:val="footer"/>
    <w:basedOn w:val="a"/>
    <w:link w:val="Char0"/>
    <w:uiPriority w:val="99"/>
    <w:unhideWhenUsed/>
    <w:rsid w:val="00C301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301FA"/>
  </w:style>
  <w:style w:type="paragraph" w:styleId="a7">
    <w:name w:val="Normal (Web)"/>
    <w:basedOn w:val="a"/>
    <w:uiPriority w:val="99"/>
    <w:unhideWhenUsed/>
    <w:rsid w:val="00C301F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Intense Quote"/>
    <w:basedOn w:val="a"/>
    <w:next w:val="a"/>
    <w:link w:val="Char1"/>
    <w:uiPriority w:val="30"/>
    <w:qFormat/>
    <w:rsid w:val="00C531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1">
    <w:name w:val="강한 인용 Char"/>
    <w:basedOn w:val="a0"/>
    <w:link w:val="a8"/>
    <w:uiPriority w:val="30"/>
    <w:rsid w:val="00C531B2"/>
    <w:rPr>
      <w:i/>
      <w:iCs/>
      <w:color w:val="4472C4" w:themeColor="accent1"/>
    </w:rPr>
  </w:style>
  <w:style w:type="table" w:styleId="a9">
    <w:name w:val="Table Grid"/>
    <w:basedOn w:val="a1"/>
    <w:uiPriority w:val="39"/>
    <w:rsid w:val="0091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F2609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EF2609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EF260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F2609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EF2609"/>
    <w:rPr>
      <w:b/>
      <w:bCs/>
    </w:rPr>
  </w:style>
  <w:style w:type="paragraph" w:styleId="ad">
    <w:name w:val="Balloon Text"/>
    <w:basedOn w:val="a"/>
    <w:link w:val="Char4"/>
    <w:uiPriority w:val="99"/>
    <w:semiHidden/>
    <w:unhideWhenUsed/>
    <w:rsid w:val="00EF26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d"/>
    <w:uiPriority w:val="99"/>
    <w:semiHidden/>
    <w:rsid w:val="00EF2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1D02-BD6F-4C90-901C-A1E077B2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brandi_20190520</dc:creator>
  <cp:keywords/>
  <dc:description/>
  <cp:lastModifiedBy>Windows 사용자</cp:lastModifiedBy>
  <cp:revision>2</cp:revision>
  <dcterms:created xsi:type="dcterms:W3CDTF">2019-07-22T08:58:00Z</dcterms:created>
  <dcterms:modified xsi:type="dcterms:W3CDTF">2019-07-22T08:58:00Z</dcterms:modified>
</cp:coreProperties>
</file>