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941" w:rsidRPr="008B3B23" w:rsidRDefault="009828B1" w:rsidP="00BF33F4">
      <w:pPr>
        <w:spacing w:after="0"/>
        <w:jc w:val="center"/>
        <w:rPr>
          <w:b/>
          <w:w w:val="90"/>
          <w:sz w:val="52"/>
          <w:szCs w:val="46"/>
        </w:rPr>
      </w:pPr>
      <w:r w:rsidRPr="008B3B23">
        <w:rPr>
          <w:rFonts w:hint="eastAsia"/>
          <w:b/>
          <w:w w:val="90"/>
          <w:sz w:val="52"/>
          <w:szCs w:val="46"/>
        </w:rPr>
        <w:t>201</w:t>
      </w:r>
      <w:r w:rsidR="00C63A55">
        <w:rPr>
          <w:b/>
          <w:w w:val="90"/>
          <w:sz w:val="52"/>
          <w:szCs w:val="46"/>
        </w:rPr>
        <w:t>8</w:t>
      </w:r>
      <w:r w:rsidRPr="008B3B23">
        <w:rPr>
          <w:rFonts w:hint="eastAsia"/>
          <w:b/>
          <w:w w:val="90"/>
          <w:sz w:val="52"/>
          <w:szCs w:val="46"/>
        </w:rPr>
        <w:t xml:space="preserve"> </w:t>
      </w:r>
      <w:r w:rsidR="008B3B23" w:rsidRPr="008B3B23">
        <w:rPr>
          <w:rFonts w:hint="eastAsia"/>
          <w:b/>
          <w:color w:val="365F91" w:themeColor="accent1" w:themeShade="BF"/>
          <w:w w:val="90"/>
          <w:sz w:val="52"/>
          <w:szCs w:val="46"/>
          <w:u w:val="single"/>
        </w:rPr>
        <w:t>국제봉사캠프 청년단원</w:t>
      </w:r>
      <w:r w:rsidR="00BF33F4" w:rsidRPr="008B3B23">
        <w:rPr>
          <w:rFonts w:hint="eastAsia"/>
          <w:b/>
          <w:w w:val="90"/>
          <w:sz w:val="52"/>
          <w:szCs w:val="46"/>
        </w:rPr>
        <w:t>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4"/>
        <w:gridCol w:w="1417"/>
        <w:gridCol w:w="1276"/>
        <w:gridCol w:w="992"/>
        <w:gridCol w:w="709"/>
        <w:gridCol w:w="142"/>
        <w:gridCol w:w="2360"/>
      </w:tblGrid>
      <w:tr w:rsidR="00BF33F4" w:rsidRPr="00AD255B" w:rsidTr="003F214D">
        <w:trPr>
          <w:trHeight w:val="494"/>
          <w:jc w:val="center"/>
        </w:trPr>
        <w:tc>
          <w:tcPr>
            <w:tcW w:w="2124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1417" w:type="dxa"/>
            <w:vMerge w:val="restart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(한글)</w:t>
            </w: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F33F4" w:rsidRPr="00AD255B" w:rsidTr="003F214D">
        <w:trPr>
          <w:trHeight w:val="428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(영문) </w:t>
            </w:r>
            <w:r w:rsidRPr="00BF33F4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여권명과 동일</w:t>
            </w: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201580" w:rsidRDefault="003F214D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F214D" w:rsidRPr="00AD255B" w:rsidTr="003F214D">
        <w:trPr>
          <w:trHeight w:val="484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214D" w:rsidRPr="00415C29" w:rsidRDefault="003F214D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214D" w:rsidRPr="00415C29" w:rsidRDefault="003F214D" w:rsidP="003F214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소속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214D" w:rsidRDefault="003F214D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214D" w:rsidRDefault="003F214D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재학상태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214D" w:rsidRDefault="003F214D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</w:t>
            </w:r>
            <w:r w:rsidR="00722C66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학생의</w:t>
            </w:r>
            <w:r w:rsidRPr="003F214D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경우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만</w:t>
            </w:r>
            <w:r w:rsidR="00722C66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) </w:t>
            </w:r>
            <w:proofErr w:type="gramStart"/>
            <w:r w:rsidR="00722C66"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  )</w:t>
            </w:r>
            <w:proofErr w:type="gramEnd"/>
            <w:r w:rsidR="00722C66"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학년</w:t>
            </w:r>
          </w:p>
          <w:p w:rsidR="003F214D" w:rsidRPr="003F214D" w:rsidRDefault="003F214D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</w:t>
            </w:r>
            <w:r w:rsidR="00722C66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휴학 / </w:t>
            </w: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재학 / 휴학)</w:t>
            </w:r>
          </w:p>
        </w:tc>
      </w:tr>
      <w:tr w:rsidR="00415C29" w:rsidRPr="00AD255B" w:rsidTr="003F214D">
        <w:trPr>
          <w:trHeight w:val="56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www.1365.go.kr 자원봉사 ID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티셔츠</w:t>
            </w:r>
          </w:p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사이즈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BF33F4" w:rsidP="00316C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S, M, L, XL, 2XL, 3XL</w:t>
            </w:r>
          </w:p>
        </w:tc>
      </w:tr>
      <w:tr w:rsidR="003A3C04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3C04" w:rsidRDefault="003A3C0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지원분야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3C04" w:rsidRDefault="003A3C04" w:rsidP="003A3C04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일반 청년단원</w:t>
            </w:r>
          </w:p>
          <w:p w:rsidR="003A3C04" w:rsidRPr="00415C29" w:rsidRDefault="003A3C04" w:rsidP="005339C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촬영단원 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(아래 특기사항과는 별개 / </w:t>
            </w:r>
            <w:proofErr w:type="spellStart"/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캠프기간동안</w:t>
            </w:r>
            <w:proofErr w:type="spellEnd"/>
            <w:r w:rsidR="007C18C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사진+영상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촬영만 진행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/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활동 후 결과물 제출 필요 </w:t>
            </w:r>
            <w:r w:rsidRPr="008B3B23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–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포트폴리오 첨부 필</w:t>
            </w:r>
            <w:r w:rsidR="005339C1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)</w:t>
            </w:r>
          </w:p>
        </w:tc>
        <w:bookmarkStart w:id="0" w:name="_GoBack"/>
        <w:bookmarkEnd w:id="0"/>
      </w:tr>
      <w:tr w:rsidR="003A1901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참가비 입금자명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(1차 </w:t>
            </w:r>
            <w:r w:rsidR="007C18C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서류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면접 &gt; </w:t>
            </w:r>
            <w:r w:rsidR="007C18C3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2</w:t>
            </w:r>
            <w:r w:rsidR="007C18C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차 전화면접 </w:t>
            </w:r>
            <w:r w:rsidR="007C18C3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 xml:space="preserve">&gt; 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최종합격 발표 후 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일 이내 참가비 입금)</w:t>
            </w:r>
          </w:p>
        </w:tc>
      </w:tr>
      <w:tr w:rsidR="003A1901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E5DFEC" w:themeFill="accent4" w:themeFillTint="33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자택전화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E5DFEC" w:themeFill="accent4" w:themeFillTint="33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참가경로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3A1901" w:rsidRPr="008F155C" w:rsidRDefault="008F155C" w:rsidP="008F155C">
            <w:pPr>
              <w:widowControl/>
              <w:wordWrap/>
              <w:autoSpaceDE/>
              <w:autoSpaceDN/>
              <w:spacing w:after="0" w:line="240" w:lineRule="auto"/>
              <w:ind w:leftChars="103" w:left="206"/>
              <w:jc w:val="left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8"/>
                <w:szCs w:val="18"/>
              </w:rPr>
            </w:pPr>
            <w:r w:rsidRPr="008F155C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6"/>
                <w:szCs w:val="18"/>
              </w:rPr>
              <w:t>(</w:t>
            </w:r>
            <w:proofErr w:type="spellStart"/>
            <w:r w:rsidRPr="008F155C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6"/>
                <w:szCs w:val="18"/>
              </w:rPr>
              <w:t>페이스북</w:t>
            </w:r>
            <w:proofErr w:type="spellEnd"/>
            <w:r w:rsidRPr="008F155C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6"/>
                <w:szCs w:val="18"/>
              </w:rPr>
              <w:t>,</w:t>
            </w:r>
            <w:r w:rsidRPr="008F155C"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6"/>
                <w:szCs w:val="18"/>
              </w:rPr>
              <w:t xml:space="preserve"> </w:t>
            </w:r>
            <w:proofErr w:type="spellStart"/>
            <w:r w:rsidRPr="008F155C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6"/>
                <w:szCs w:val="18"/>
              </w:rPr>
              <w:t>블로그</w:t>
            </w:r>
            <w:proofErr w:type="spellEnd"/>
            <w:r w:rsidRPr="008F155C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6"/>
                <w:szCs w:val="18"/>
              </w:rPr>
              <w:t>,</w:t>
            </w:r>
            <w:r w:rsidRPr="008F155C"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6"/>
                <w:szCs w:val="18"/>
              </w:rPr>
              <w:t xml:space="preserve"> </w:t>
            </w:r>
            <w:r w:rsidRPr="008F155C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6"/>
                <w:szCs w:val="18"/>
              </w:rPr>
              <w:t>카페 등)</w:t>
            </w:r>
          </w:p>
        </w:tc>
      </w:tr>
      <w:tr w:rsidR="003A1901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최종학력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외국어종류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외국어능력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864E8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□</w:t>
            </w:r>
            <w:r w:rsidRPr="00864E8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상   □ 중   □ 하</w:t>
            </w:r>
          </w:p>
        </w:tc>
      </w:tr>
      <w:tr w:rsidR="003A1901" w:rsidRPr="00AD255B" w:rsidTr="003F214D">
        <w:trPr>
          <w:trHeight w:val="355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병역필내역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병역면제사유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593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사진촬영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,영상</w:t>
            </w:r>
            <w:proofErr w:type="gramEnd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C18C3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="003F214D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미술교육</w:t>
            </w:r>
            <w:r w:rsidR="007C18C3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레크리에이션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악기연주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프로그램 기획</w:t>
            </w:r>
            <w:r w:rsidR="003F214D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C18C3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기타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                        )</w:t>
            </w:r>
            <w:proofErr w:type="gramEnd"/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(중복체크가능)</w:t>
            </w:r>
          </w:p>
        </w:tc>
      </w:tr>
      <w:tr w:rsidR="003A1901" w:rsidRPr="00AD255B" w:rsidTr="003F214D">
        <w:trPr>
          <w:trHeight w:val="1209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 봉사경험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831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7B028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해외 경험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864E89" w:rsidRDefault="003F1FDE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봉사활동,</w:t>
            </w:r>
            <w:r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어학연수,</w:t>
            </w:r>
            <w:r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여행 등</w:t>
            </w:r>
          </w:p>
        </w:tc>
      </w:tr>
      <w:tr w:rsidR="003A1901" w:rsidRPr="00AD255B" w:rsidTr="003F214D">
        <w:trPr>
          <w:trHeight w:val="1081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1FDE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이러한 봉사활동을 </w:t>
            </w:r>
          </w:p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하고 싶다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8F155C">
        <w:trPr>
          <w:trHeight w:val="2538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1965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팀 내에서 가장 잘 할 수 있는 것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(맡고 싶은 역할)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2092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활동을 통해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얻고 싶은 것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3A1901" w:rsidRPr="00557225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541"/>
          <w:jc w:val="center"/>
        </w:trPr>
        <w:tc>
          <w:tcPr>
            <w:tcW w:w="2124" w:type="dxa"/>
            <w:vMerge w:val="restart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필수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입력사항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여권 만료일이 6개월 이상 남아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3A1901" w:rsidRPr="00AD255B" w:rsidTr="003F214D">
        <w:trPr>
          <w:trHeight w:val="535"/>
          <w:jc w:val="center"/>
        </w:trPr>
        <w:tc>
          <w:tcPr>
            <w:tcW w:w="2124" w:type="dxa"/>
            <w:vMerge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사전교육 1회+활동기획 및 모금캠페인 3회이상 참여 할 수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3A1901" w:rsidRPr="00AD255B" w:rsidTr="003F214D">
        <w:trPr>
          <w:trHeight w:val="53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특별히 못 먹는 음식이나 특수 </w:t>
            </w:r>
            <w:proofErr w:type="spellStart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알러지가</w:t>
            </w:r>
            <w:proofErr w:type="spellEnd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53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현재 복용하는 약 혹은 병력사항이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F214D">
        <w:trPr>
          <w:trHeight w:val="53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같이 신청한 사람이 있다면 신청인 이름을 남겨주세요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8F155C" w:rsidRPr="00AD255B" w:rsidTr="00284F54">
        <w:trPr>
          <w:trHeight w:val="535"/>
          <w:jc w:val="center"/>
        </w:trPr>
        <w:tc>
          <w:tcPr>
            <w:tcW w:w="4817" w:type="dxa"/>
            <w:gridSpan w:val="3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55C" w:rsidRPr="00415C29" w:rsidRDefault="008F155C" w:rsidP="008F155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2017. 12.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30 (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토) 발대식 및 기본교육 참석여부</w:t>
            </w:r>
          </w:p>
        </w:tc>
        <w:tc>
          <w:tcPr>
            <w:tcW w:w="4203" w:type="dxa"/>
            <w:gridSpan w:val="4"/>
            <w:vAlign w:val="center"/>
          </w:tcPr>
          <w:p w:rsidR="008F155C" w:rsidRPr="00415C29" w:rsidRDefault="008F155C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(가능 </w:t>
            </w:r>
            <w:r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/ </w:t>
            </w: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불가능)</w:t>
            </w:r>
          </w:p>
        </w:tc>
      </w:tr>
      <w:tr w:rsidR="003A1901" w:rsidRPr="00AD255B" w:rsidTr="00170121">
        <w:trPr>
          <w:trHeight w:val="1718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3A1901" w:rsidRPr="00864E89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해외</w:t>
            </w:r>
            <w:r>
              <w:rPr>
                <w:rFonts w:asciiTheme="majorHAnsi" w:eastAsiaTheme="majorHAnsi" w:hAnsiTheme="majorHAnsi" w:hint="eastAsia"/>
                <w:b/>
              </w:rPr>
              <w:t xml:space="preserve"> 봉사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활동</w:t>
            </w:r>
            <w:r w:rsidR="007C18C3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864E89">
              <w:rPr>
                <w:rFonts w:asciiTheme="majorHAnsi" w:eastAsiaTheme="majorHAnsi" w:hAnsiTheme="majorHAnsi" w:hint="eastAsia"/>
                <w:b/>
              </w:rPr>
              <w:t>시 긴급 연락처</w:t>
            </w: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2"/>
              <w:gridCol w:w="2835"/>
              <w:gridCol w:w="1984"/>
              <w:gridCol w:w="2219"/>
            </w:tblGrid>
            <w:tr w:rsidR="003A1901" w:rsidRPr="00415C2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 명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관 계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3A1901" w:rsidRPr="00864E8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 소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3A1901" w:rsidRPr="00864E8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참가비 </w:t>
            </w:r>
            <w:proofErr w:type="gram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입금계좌 :</w:t>
            </w:r>
            <w:proofErr w:type="gramEnd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 국민은행 457001-01-422260 </w:t>
            </w:r>
            <w:proofErr w:type="spell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비소나눔마을</w:t>
            </w:r>
            <w:proofErr w:type="spellEnd"/>
          </w:p>
        </w:tc>
      </w:tr>
      <w:tr w:rsidR="003F214D" w:rsidRPr="00AD255B" w:rsidTr="008F155C">
        <w:trPr>
          <w:trHeight w:val="3501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214D" w:rsidRPr="000E458F" w:rsidRDefault="003F214D" w:rsidP="004E41BD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위 신청사항은 사실과 다름이 없으며,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선발 과정 및 활동에</w:t>
            </w:r>
            <w:r w:rsidR="005169BB">
              <w:rPr>
                <w:rFonts w:asciiTheme="majorHAnsi" w:eastAsiaTheme="majorHAnsi" w:hAnsiTheme="majorHAnsi" w:hint="eastAsia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성실히 임할 것을 약속합니다</w:t>
            </w:r>
          </w:p>
          <w:p w:rsidR="003F214D" w:rsidRDefault="003F214D" w:rsidP="004E41BD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3F214D" w:rsidRPr="000E458F" w:rsidRDefault="003F214D" w:rsidP="004E41BD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년</w:t>
            </w:r>
            <w:r>
              <w:rPr>
                <w:rFonts w:asciiTheme="majorHAnsi" w:eastAsiaTheme="majorHAnsi" w:hAnsiTheme="majorHAnsi" w:hint="eastAsia"/>
              </w:rPr>
              <w:t xml:space="preserve">   </w:t>
            </w:r>
            <w:r w:rsidRPr="000E458F">
              <w:rPr>
                <w:rFonts w:asciiTheme="majorHAnsi" w:eastAsiaTheme="majorHAnsi" w:hAnsiTheme="majorHAnsi" w:hint="eastAsia"/>
              </w:rPr>
              <w:t xml:space="preserve"> 월 </w:t>
            </w:r>
            <w:r>
              <w:rPr>
                <w:rFonts w:asciiTheme="majorHAnsi" w:eastAsiaTheme="majorHAnsi" w:hAnsiTheme="majorHAnsi" w:hint="eastAsia"/>
              </w:rPr>
              <w:t xml:space="preserve">  </w:t>
            </w:r>
            <w:r w:rsidRPr="000E458F">
              <w:rPr>
                <w:rFonts w:asciiTheme="majorHAnsi" w:eastAsiaTheme="majorHAnsi" w:hAnsiTheme="majorHAnsi" w:hint="eastAsia"/>
              </w:rPr>
              <w:t>일</w:t>
            </w:r>
          </w:p>
          <w:p w:rsidR="003F214D" w:rsidRPr="000E458F" w:rsidRDefault="003F214D" w:rsidP="004E41BD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3F214D" w:rsidRPr="00500D2B" w:rsidRDefault="003F214D" w:rsidP="004E41BD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</w:rPr>
              <w:t>지</w:t>
            </w:r>
            <w:r w:rsidRPr="000E458F">
              <w:rPr>
                <w:rFonts w:asciiTheme="majorHAnsi" w:eastAsiaTheme="majorHAnsi" w:hAnsiTheme="majorHAnsi" w:hint="eastAsia"/>
              </w:rPr>
              <w:t xml:space="preserve">원자 </w:t>
            </w:r>
            <w:r>
              <w:rPr>
                <w:rFonts w:asciiTheme="majorHAnsi" w:eastAsiaTheme="majorHAnsi" w:hAnsiTheme="majorHAnsi"/>
              </w:rPr>
              <w:t>__________________</w:t>
            </w:r>
            <w:r w:rsidRPr="000E458F">
              <w:rPr>
                <w:rFonts w:asciiTheme="majorHAnsi" w:eastAsiaTheme="majorHAnsi" w:hAnsiTheme="majorHAnsi" w:hint="eastAsia"/>
                <w:sz w:val="16"/>
                <w:szCs w:val="16"/>
              </w:rPr>
              <w:t>(인) 또는 서명</w:t>
            </w:r>
          </w:p>
        </w:tc>
      </w:tr>
    </w:tbl>
    <w:tbl>
      <w:tblPr>
        <w:tblStyle w:val="1-11"/>
        <w:tblpPr w:leftFromText="142" w:rightFromText="142" w:vertAnchor="text" w:horzAnchor="margin" w:tblpY="1391"/>
        <w:tblW w:w="9067" w:type="dxa"/>
        <w:tblLayout w:type="fixed"/>
        <w:tblLook w:val="01E0" w:firstRow="1" w:lastRow="1" w:firstColumn="1" w:lastColumn="1" w:noHBand="0" w:noVBand="0"/>
      </w:tblPr>
      <w:tblGrid>
        <w:gridCol w:w="472"/>
        <w:gridCol w:w="1393"/>
        <w:gridCol w:w="7202"/>
      </w:tblGrid>
      <w:tr w:rsidR="003F214D" w:rsidRPr="002A6BEF" w:rsidTr="004E41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 w:val="restart"/>
            <w:vAlign w:val="center"/>
          </w:tcPr>
          <w:p w:rsidR="003F214D" w:rsidRPr="001B3B88" w:rsidRDefault="003F214D" w:rsidP="004E41BD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1B3B88">
              <w:rPr>
                <w:rFonts w:ascii="맑은 고딕" w:eastAsia="맑은 고딕" w:hAnsi="맑은 고딕" w:hint="eastAsia"/>
              </w:rPr>
              <w:lastRenderedPageBreak/>
              <w:t>개인정보</w:t>
            </w:r>
          </w:p>
          <w:p w:rsidR="003F214D" w:rsidRPr="001B3B88" w:rsidRDefault="003F214D" w:rsidP="004E41BD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</w:p>
          <w:p w:rsidR="003F214D" w:rsidRPr="001B383E" w:rsidRDefault="003F214D" w:rsidP="004E41BD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</w:rPr>
              <w:t>활용동의</w:t>
            </w:r>
          </w:p>
        </w:tc>
        <w:tc>
          <w:tcPr>
            <w:tcW w:w="1393" w:type="dxa"/>
            <w:vAlign w:val="center"/>
          </w:tcPr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개인정보 </w:t>
            </w:r>
            <w:proofErr w:type="spellStart"/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수집및</w:t>
            </w:r>
            <w:proofErr w:type="spellEnd"/>
          </w:p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 w:val="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이용동의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수집 및 이용목적:</w:t>
            </w:r>
            <w:r w:rsidR="007C18C3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2017 캄보디아 청년국제봉사캠프(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proofErr w:type="spell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동계 해외봉사단)운영을 위한 목적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수집항목: 성명, 생년월일, 학력,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SNS,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연락처, 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이메일</w:t>
            </w:r>
            <w:proofErr w:type="spellEnd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 주소</w:t>
            </w:r>
            <w:r w:rsidR="007C18C3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등 개인정보 항목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보유 및 이용기간:</w:t>
            </w:r>
            <w:r w:rsidR="007C18C3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개인정보 수집/이용 동의</w:t>
            </w:r>
            <w:r w:rsidR="007C18C3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일부터5년까지(개인정보의 수집 및 이용목적이 달성되면 지체 없이 파기합니다)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-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정보통신망 이용촉진 및 정보보호 등에 관한 법률에 근거하여 해당 기간 이후에도 최소한의 자료는 보존됩니다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신청자는 개인정보 수집 및 이용을 거부할 권리가 있으며, 권리행사</w:t>
            </w:r>
            <w:r w:rsidR="007C18C3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시에는 봉사단 활동이 불가능 할 수 있습니다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ind w:leftChars="6" w:left="12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3F214D" w:rsidRPr="00645A52" w:rsidRDefault="003F214D" w:rsidP="004E41BD">
            <w:pPr>
              <w:pStyle w:val="hs1"/>
              <w:spacing w:line="240" w:lineRule="auto"/>
              <w:ind w:leftChars="6" w:left="12"/>
              <w:jc w:val="left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수집·이용하는 것에 동의합니다.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b w:val="0"/>
                <w:color w:val="auto"/>
                <w:sz w:val="16"/>
                <w:szCs w:val="18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3F214D" w:rsidRPr="002A6BEF" w:rsidTr="004E41BD">
        <w:trPr>
          <w:trHeight w:val="1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/>
            <w:vAlign w:val="center"/>
          </w:tcPr>
          <w:p w:rsidR="003F214D" w:rsidRDefault="003F214D" w:rsidP="004E41B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제공에 관한 사항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개인정보를 제공받는 자: </w:t>
            </w:r>
            <w:proofErr w:type="spellStart"/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proofErr w:type="spellEnd"/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자의 이용 목적: 자원봉사자 모집, 운영, 봉사시간 인증 등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제공하는 개인정보의 항목: 봉사단 신청서에 있는 모든 항목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3F214D" w:rsidRPr="00645A52" w:rsidRDefault="003F214D" w:rsidP="004E41BD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제공·조회하는 것에 동의합니다.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</w:p>
          <w:p w:rsidR="003F214D" w:rsidRPr="00645A52" w:rsidRDefault="003F214D" w:rsidP="004E41BD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8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3F214D" w:rsidRPr="002A6BEF" w:rsidTr="004E41BD">
        <w:trPr>
          <w:trHeight w:val="2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Align w:val="center"/>
          </w:tcPr>
          <w:p w:rsidR="003F214D" w:rsidRDefault="003F214D" w:rsidP="004E41BD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3F214D" w:rsidRPr="00044FB7" w:rsidRDefault="003F214D" w:rsidP="004E41BD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환불규정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3F214D" w:rsidRPr="00645A52" w:rsidRDefault="003F214D" w:rsidP="004E41BD">
            <w:pPr>
              <w:pStyle w:val="hs1"/>
              <w:spacing w:line="240" w:lineRule="auto"/>
              <w:ind w:firstLineChars="100" w:firstLine="160"/>
              <w:jc w:val="lef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proofErr w:type="spellStart"/>
            <w:r w:rsidRPr="00645A52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비소나눔마을은</w:t>
            </w:r>
            <w:proofErr w:type="spellEnd"/>
            <w:r w:rsidRPr="00645A52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 xml:space="preserve"> 공정거래법의 고시를 준수하여 환불규정을 제정·운영하고 있습니다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1. 참가 신청 후 마감일 이전</w:t>
            </w:r>
            <w:r w:rsidR="008F155C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(12/18)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에 취소할 경우: 참가비 전액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2. 참가인원 모집 미달</w:t>
            </w:r>
            <w:r w:rsidR="007C18C3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등의 이유로 기관에서 취소할 경우: 참가비 전액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3. 마감일 다음날 ~파견일 전 31일 사이에 취소할 경우: 참가비의 20%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4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.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사전 교육(발대식 포함) 1회 진행 후 취소할 경우: 참가비의 30%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5. 파견일 전 15일~30일 사이에 취소할 경우: 참가비의 50%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6. 파견일 전 8일~14일 사이에</w:t>
            </w:r>
            <w:r w:rsidR="007C18C3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취소할 경우: 참가비의 70% 공제 후 환불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7. 파견일 전 7일 이내 취소할 경우: 환불 불가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color w:val="auto"/>
                <w:sz w:val="14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8. 출국 후 현지에서 개인 사정으로 귀국: 환불 불가</w:t>
            </w:r>
          </w:p>
          <w:p w:rsidR="003F214D" w:rsidRDefault="003F1FDE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3F1FDE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(</w:t>
            </w:r>
            <w:r w:rsidR="003F214D" w:rsidRPr="00C63A55">
              <w:rPr>
                <w:rFonts w:ascii="맑은 고딕" w:eastAsia="맑은 고딕" w:hAnsi="맑은 고딕" w:hint="eastAsia"/>
                <w:color w:val="auto"/>
                <w:w w:val="86"/>
                <w:sz w:val="14"/>
                <w:szCs w:val="16"/>
                <w:fitText w:val="3920" w:id="1381767680"/>
              </w:rPr>
              <w:t xml:space="preserve">* </w:t>
            </w:r>
            <w:r w:rsidR="003F214D" w:rsidRPr="00C63A55">
              <w:rPr>
                <w:rFonts w:ascii="맑은 고딕" w:eastAsia="맑은 고딕" w:hAnsi="맑은 고딕"/>
                <w:color w:val="auto"/>
                <w:w w:val="86"/>
                <w:sz w:val="14"/>
                <w:szCs w:val="16"/>
                <w:fitText w:val="3920" w:id="1381767680"/>
              </w:rPr>
              <w:t xml:space="preserve">파견일 </w:t>
            </w:r>
            <w:proofErr w:type="gramStart"/>
            <w:r w:rsidR="003F214D" w:rsidRPr="00C63A55">
              <w:rPr>
                <w:rFonts w:ascii="맑은 고딕" w:eastAsia="맑은 고딕" w:hAnsi="맑은 고딕"/>
                <w:color w:val="auto"/>
                <w:w w:val="86"/>
                <w:sz w:val="14"/>
                <w:szCs w:val="16"/>
                <w:fitText w:val="3920" w:id="1381767680"/>
              </w:rPr>
              <w:t>전</w:t>
            </w:r>
            <w:r w:rsidR="003F214D" w:rsidRPr="00C63A55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:</w:t>
            </w:r>
            <w:proofErr w:type="gramEnd"/>
            <w:r w:rsidR="003F214D" w:rsidRPr="00C63A55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파견일자 포함 </w:t>
            </w:r>
            <w:proofErr w:type="spellStart"/>
            <w:r w:rsidR="003F214D" w:rsidRPr="00C63A55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>계상</w:t>
            </w:r>
            <w:proofErr w:type="spellEnd"/>
            <w:r w:rsidR="003F214D" w:rsidRPr="00C63A55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/ 환불규정은 </w:t>
            </w:r>
            <w:proofErr w:type="spellStart"/>
            <w:r w:rsidR="003F214D" w:rsidRPr="00C63A55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>중복적용되지</w:t>
            </w:r>
            <w:proofErr w:type="spellEnd"/>
            <w:r w:rsidR="003F214D" w:rsidRPr="00C63A55">
              <w:rPr>
                <w:rFonts w:ascii="맑은 고딕" w:eastAsia="맑은 고딕" w:hAnsi="맑은 고딕"/>
                <w:b w:val="0"/>
                <w:color w:val="auto"/>
                <w:w w:val="86"/>
                <w:sz w:val="14"/>
                <w:szCs w:val="16"/>
                <w:fitText w:val="3920" w:id="1381767680"/>
              </w:rPr>
              <w:t xml:space="preserve"> 않는다</w:t>
            </w:r>
            <w:r w:rsidR="003F214D" w:rsidRPr="00C63A55">
              <w:rPr>
                <w:rFonts w:ascii="맑은 고딕" w:eastAsia="맑은 고딕" w:hAnsi="맑은 고딕"/>
                <w:b w:val="0"/>
                <w:color w:val="auto"/>
                <w:spacing w:val="22"/>
                <w:w w:val="86"/>
                <w:sz w:val="14"/>
                <w:szCs w:val="16"/>
                <w:fitText w:val="3920" w:id="1381767680"/>
              </w:rPr>
              <w:t>)</w:t>
            </w:r>
          </w:p>
          <w:p w:rsidR="003F214D" w:rsidRPr="00645A52" w:rsidRDefault="003F214D" w:rsidP="004E41BD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645A52">
              <w:rPr>
                <w:rFonts w:ascii="맑은 고딕" w:eastAsia="맑은 고딕" w:hAnsi="맑은 고딕"/>
                <w:color w:val="auto"/>
                <w:sz w:val="14"/>
                <w:szCs w:val="16"/>
              </w:rPr>
              <w:t>[예외규정]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사전교육 일정이 취소일자와 중복될 때, 사전교육 공제비율 &gt; 취소일자공제 비율이면 사전교육 규정을 우선시한다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예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) </w:t>
            </w:r>
            <w:r w:rsidR="008F155C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12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/</w:t>
            </w:r>
            <w:r w:rsidR="008F155C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30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에 발대식을 하는 </w:t>
            </w:r>
            <w:proofErr w:type="gramStart"/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경우 :</w:t>
            </w:r>
            <w:proofErr w:type="gramEnd"/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마감일 다음날 ~ 파견일 전 31일 사이(20%)이지만, 사전교육이 1회 진행</w:t>
            </w:r>
            <w:r w:rsidR="003F1FDE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됐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을 경우: 30%공제</w:t>
            </w:r>
          </w:p>
          <w:p w:rsidR="003F214D" w:rsidRPr="00645A52" w:rsidRDefault="003F214D" w:rsidP="004E41BD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위의 환불규정은 이해하였으며 상기 사항에 동의합니다</w:t>
            </w:r>
          </w:p>
          <w:p w:rsidR="003F214D" w:rsidRPr="00645A52" w:rsidRDefault="003F214D" w:rsidP="004E41BD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3F214D" w:rsidRPr="002A6BEF" w:rsidTr="003F214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7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  <w:vAlign w:val="center"/>
          </w:tcPr>
          <w:p w:rsidR="003F214D" w:rsidRPr="002A6BEF" w:rsidRDefault="003F214D" w:rsidP="004E41BD">
            <w:pPr>
              <w:wordWrap/>
              <w:jc w:val="center"/>
              <w:rPr>
                <w:rFonts w:ascii="맑은 고딕" w:eastAsia="맑은 고딕" w:hAnsi="맑은 고딕"/>
                <w:b w:val="0"/>
                <w:bCs w:val="0"/>
                <w:sz w:val="16"/>
                <w:szCs w:val="16"/>
              </w:rPr>
            </w:pPr>
            <w:r w:rsidRPr="00A66754">
              <w:rPr>
                <w:rFonts w:ascii="맑은 고딕" w:eastAsia="맑은 고딕" w:hAnsi="맑은 고딕" w:hint="eastAsia"/>
                <w:b w:val="0"/>
                <w:sz w:val="22"/>
              </w:rPr>
              <w:t xml:space="preserve"> </w:t>
            </w:r>
          </w:p>
          <w:p w:rsidR="003F214D" w:rsidRDefault="003F214D" w:rsidP="004E41BD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본인은 개인정보 수집</w:t>
            </w:r>
            <w:proofErr w:type="gramStart"/>
            <w:r>
              <w:rPr>
                <w:rFonts w:ascii="맑은 고딕" w:eastAsia="맑은 고딕" w:hAnsi="맑은 고딕" w:hint="eastAsia"/>
                <w:b w:val="0"/>
              </w:rPr>
              <w:t>.이용.제공과</w:t>
            </w:r>
            <w:proofErr w:type="gramEnd"/>
            <w:r>
              <w:rPr>
                <w:rFonts w:ascii="맑은 고딕" w:eastAsia="맑은 고딕" w:hAnsi="맑은 고딕" w:hint="eastAsia"/>
                <w:b w:val="0"/>
              </w:rPr>
              <w:t xml:space="preserve"> 환불규정에 관한 위 사항에 동의하며</w:t>
            </w:r>
          </w:p>
          <w:p w:rsidR="003F214D" w:rsidRDefault="003F214D" w:rsidP="004E41BD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아래와 같이 서명합니다.</w:t>
            </w:r>
          </w:p>
          <w:p w:rsidR="003F214D" w:rsidRPr="001B3B88" w:rsidRDefault="003F214D" w:rsidP="004E41BD">
            <w:pPr>
              <w:wordWrap/>
              <w:spacing w:line="200" w:lineRule="exact"/>
              <w:ind w:firstLineChars="5100" w:firstLine="10200"/>
              <w:jc w:val="right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>년 월      일</w:t>
            </w:r>
          </w:p>
          <w:p w:rsidR="003F214D" w:rsidRPr="001B3B88" w:rsidRDefault="003F214D" w:rsidP="004E41BD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b w:val="0"/>
                <w:sz w:val="18"/>
              </w:rPr>
            </w:pPr>
          </w:p>
          <w:p w:rsidR="003F214D" w:rsidRPr="00A66754" w:rsidRDefault="003F214D" w:rsidP="004E41BD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0"/>
              </w:rPr>
            </w:pPr>
            <w:proofErr w:type="gramStart"/>
            <w:r w:rsidRPr="00A66754">
              <w:rPr>
                <w:rFonts w:ascii="맑은 고딕" w:eastAsia="맑은 고딕" w:hAnsi="맑은 고딕" w:hint="eastAsia"/>
              </w:rPr>
              <w:t>동의자 :</w:t>
            </w:r>
            <w:proofErr w:type="gramEnd"/>
            <w:r w:rsidRPr="00A66754">
              <w:rPr>
                <w:rFonts w:ascii="맑은 고딕" w:eastAsia="맑은 고딕" w:hAnsi="맑은 고딕" w:hint="eastAsia"/>
              </w:rPr>
              <w:t xml:space="preserve">             </w:t>
            </w:r>
            <w:r w:rsidRPr="00A66754">
              <w:rPr>
                <w:rFonts w:ascii="맑은 고딕" w:eastAsia="맑은 고딕" w:hAnsi="맑은 고딕" w:hint="eastAsia"/>
                <w:sz w:val="16"/>
                <w:szCs w:val="16"/>
              </w:rPr>
              <w:t>(인) 또는 서명</w:t>
            </w:r>
          </w:p>
          <w:p w:rsidR="003F214D" w:rsidRPr="00A66754" w:rsidRDefault="003F214D" w:rsidP="00804D1C">
            <w:pPr>
              <w:pStyle w:val="hs1"/>
              <w:spacing w:line="240" w:lineRule="auto"/>
              <w:ind w:left="12"/>
              <w:jc w:val="center"/>
              <w:rPr>
                <w:rFonts w:ascii="맑은 고딕" w:eastAsia="맑은 고딕" w:hAnsi="맑은 고딕"/>
                <w:b w:val="0"/>
                <w:sz w:val="22"/>
              </w:rPr>
            </w:pPr>
          </w:p>
        </w:tc>
      </w:tr>
    </w:tbl>
    <w:p w:rsidR="00AD255B" w:rsidRPr="003F214D" w:rsidRDefault="003F214D" w:rsidP="003F214D">
      <w:pPr>
        <w:spacing w:after="0" w:line="240" w:lineRule="auto"/>
        <w:jc w:val="center"/>
        <w:rPr>
          <w:rFonts w:eastAsiaTheme="minorHAnsi"/>
          <w:b/>
          <w:sz w:val="44"/>
        </w:rPr>
      </w:pPr>
      <w:r w:rsidRPr="00C87D63">
        <w:rPr>
          <w:rFonts w:eastAsiaTheme="minorHAnsi" w:hint="eastAsia"/>
          <w:b/>
          <w:sz w:val="44"/>
        </w:rPr>
        <w:t>개인정보 수집 및 활용 동의서</w:t>
      </w:r>
    </w:p>
    <w:sectPr w:rsidR="00AD255B" w:rsidRPr="003F214D" w:rsidSect="00415C29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EB0" w:rsidRDefault="00A71EB0" w:rsidP="00942953">
      <w:pPr>
        <w:spacing w:after="0" w:line="240" w:lineRule="auto"/>
      </w:pPr>
      <w:r>
        <w:separator/>
      </w:r>
    </w:p>
  </w:endnote>
  <w:endnote w:type="continuationSeparator" w:id="0">
    <w:p w:rsidR="00A71EB0" w:rsidRDefault="00A71EB0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EB0" w:rsidRDefault="00A71EB0" w:rsidP="00942953">
      <w:pPr>
        <w:spacing w:after="0" w:line="240" w:lineRule="auto"/>
      </w:pPr>
      <w:r>
        <w:separator/>
      </w:r>
    </w:p>
  </w:footnote>
  <w:footnote w:type="continuationSeparator" w:id="0">
    <w:p w:rsidR="00A71EB0" w:rsidRDefault="00A71EB0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FB7" w:rsidRDefault="00044FB7">
    <w:pPr>
      <w:pStyle w:val="a4"/>
    </w:pPr>
    <w:r>
      <w:rPr>
        <w:rFonts w:hint="eastAsia"/>
        <w:b/>
        <w:noProof/>
        <w:sz w:val="46"/>
        <w:szCs w:val="46"/>
      </w:rPr>
      <w:drawing>
        <wp:inline distT="0" distB="0" distL="0" distR="0">
          <wp:extent cx="1362075" cy="328075"/>
          <wp:effectExtent l="0" t="0" r="0" b="0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917" cy="340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</w:t>
    </w:r>
    <w:proofErr w:type="spellStart"/>
    <w:r>
      <w:rPr>
        <w:rFonts w:hint="eastAsia"/>
      </w:rPr>
      <w:t>비소나눔마을</w:t>
    </w:r>
    <w:proofErr w:type="spellEnd"/>
    <w:r>
      <w:rPr>
        <w:rFonts w:hint="eastAsia"/>
      </w:rPr>
      <w:t xml:space="preserve"> </w:t>
    </w:r>
    <w:r w:rsidR="000E66DB">
      <w:rPr>
        <w:rFonts w:hint="eastAsia"/>
      </w:rPr>
      <w:t xml:space="preserve">BIVC </w:t>
    </w:r>
    <w:r>
      <w:rPr>
        <w:rFonts w:hint="eastAsia"/>
      </w:rPr>
      <w:t>해외봉사단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64328"/>
    <w:multiLevelType w:val="hybridMultilevel"/>
    <w:tmpl w:val="584A7E42"/>
    <w:lvl w:ilvl="0" w:tplc="DE88A73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497A12F4"/>
    <w:multiLevelType w:val="hybridMultilevel"/>
    <w:tmpl w:val="6F28E730"/>
    <w:lvl w:ilvl="0" w:tplc="E3A497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55B"/>
    <w:rsid w:val="00044FB7"/>
    <w:rsid w:val="000E458F"/>
    <w:rsid w:val="000E66DB"/>
    <w:rsid w:val="0013506E"/>
    <w:rsid w:val="001352DF"/>
    <w:rsid w:val="00170121"/>
    <w:rsid w:val="001B3B88"/>
    <w:rsid w:val="00200E92"/>
    <w:rsid w:val="00201580"/>
    <w:rsid w:val="00203B8E"/>
    <w:rsid w:val="002110B0"/>
    <w:rsid w:val="00256AB6"/>
    <w:rsid w:val="0030758D"/>
    <w:rsid w:val="00316C3C"/>
    <w:rsid w:val="003A1901"/>
    <w:rsid w:val="003A3C04"/>
    <w:rsid w:val="003F1FDE"/>
    <w:rsid w:val="003F214D"/>
    <w:rsid w:val="00415C29"/>
    <w:rsid w:val="00431777"/>
    <w:rsid w:val="004A1A79"/>
    <w:rsid w:val="00500D2B"/>
    <w:rsid w:val="005169BB"/>
    <w:rsid w:val="005339C1"/>
    <w:rsid w:val="00556EC9"/>
    <w:rsid w:val="00557225"/>
    <w:rsid w:val="00587CE9"/>
    <w:rsid w:val="005B7844"/>
    <w:rsid w:val="005E7B0D"/>
    <w:rsid w:val="00651E92"/>
    <w:rsid w:val="006A1F6E"/>
    <w:rsid w:val="006C4587"/>
    <w:rsid w:val="006D4F3C"/>
    <w:rsid w:val="00722C66"/>
    <w:rsid w:val="007923E4"/>
    <w:rsid w:val="007B0281"/>
    <w:rsid w:val="007C18C3"/>
    <w:rsid w:val="007E4958"/>
    <w:rsid w:val="007F5569"/>
    <w:rsid w:val="00831F13"/>
    <w:rsid w:val="00864E89"/>
    <w:rsid w:val="00866D96"/>
    <w:rsid w:val="00897160"/>
    <w:rsid w:val="008B3B23"/>
    <w:rsid w:val="008B566A"/>
    <w:rsid w:val="008B5941"/>
    <w:rsid w:val="008B602D"/>
    <w:rsid w:val="008D4310"/>
    <w:rsid w:val="008F155C"/>
    <w:rsid w:val="00924F23"/>
    <w:rsid w:val="00942953"/>
    <w:rsid w:val="009828B1"/>
    <w:rsid w:val="00A71EB0"/>
    <w:rsid w:val="00AD255B"/>
    <w:rsid w:val="00B01554"/>
    <w:rsid w:val="00BD080E"/>
    <w:rsid w:val="00BF33F4"/>
    <w:rsid w:val="00C63A55"/>
    <w:rsid w:val="00C87D63"/>
    <w:rsid w:val="00CA653B"/>
    <w:rsid w:val="00CD4A6E"/>
    <w:rsid w:val="00D76998"/>
    <w:rsid w:val="00DA4D01"/>
    <w:rsid w:val="00DE3460"/>
    <w:rsid w:val="00E00646"/>
    <w:rsid w:val="00F66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64F0C773-D782-4F2E-A33F-7F0D8AA2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5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283C-28D4-40C8-B0A3-A231816A6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Bysonanum</cp:lastModifiedBy>
  <cp:revision>4</cp:revision>
  <dcterms:created xsi:type="dcterms:W3CDTF">2017-09-19T00:32:00Z</dcterms:created>
  <dcterms:modified xsi:type="dcterms:W3CDTF">2017-09-19T00:34:00Z</dcterms:modified>
</cp:coreProperties>
</file>