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0E383" w14:textId="121A5CDC" w:rsidR="00E963CE" w:rsidRPr="00E963CE" w:rsidRDefault="002566F3" w:rsidP="00E963CE">
      <w:pPr>
        <w:wordWrap/>
        <w:spacing w:after="0" w:line="312" w:lineRule="auto"/>
        <w:ind w:right="-2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2</w:t>
      </w:r>
      <w:r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  <w:t>023</w:t>
      </w:r>
      <w:r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년 </w:t>
      </w:r>
      <w:r w:rsidR="00E963CE" w:rsidRPr="00E963CE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제1</w:t>
      </w:r>
      <w:r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  <w:t>4</w:t>
      </w:r>
      <w:r w:rsidR="00E963CE" w:rsidRPr="00E963CE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회 양성평등 작품 공모전 </w:t>
      </w:r>
    </w:p>
    <w:p w14:paraId="6BA4C88B" w14:textId="77777777" w:rsidR="00E963CE" w:rsidRPr="00E963CE" w:rsidRDefault="00E963CE" w:rsidP="00E963CE">
      <w:pPr>
        <w:wordWrap/>
        <w:spacing w:after="0" w:line="312" w:lineRule="auto"/>
        <w:ind w:right="-2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63CE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문학부문(긴 글)</w:t>
      </w:r>
    </w:p>
    <w:p w14:paraId="2BAE5FEE" w14:textId="77777777" w:rsidR="00E963CE" w:rsidRPr="00E963CE" w:rsidRDefault="00E963CE" w:rsidP="001D48F2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901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4578"/>
        <w:gridCol w:w="1019"/>
        <w:gridCol w:w="1847"/>
      </w:tblGrid>
      <w:tr w:rsidR="00E963CE" w:rsidRPr="00E963CE" w14:paraId="1020E4FE" w14:textId="77777777" w:rsidTr="001D48F2">
        <w:trPr>
          <w:trHeight w:val="1432"/>
          <w:jc w:val="center"/>
        </w:trPr>
        <w:tc>
          <w:tcPr>
            <w:tcW w:w="15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2EDF9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63C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작품제목</w:t>
            </w:r>
          </w:p>
        </w:tc>
        <w:tc>
          <w:tcPr>
            <w:tcW w:w="45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0525C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45248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63C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접수번호</w:t>
            </w:r>
          </w:p>
        </w:tc>
        <w:tc>
          <w:tcPr>
            <w:tcW w:w="18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C5A392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63CE">
              <w:rPr>
                <w:rFonts w:ascii="맑은 고딕" w:eastAsia="맑은 고딕" w:hAnsi="맑은 고딕" w:cs="굴림" w:hint="eastAsia"/>
                <w:i/>
                <w:iCs/>
                <w:color w:val="FF0000"/>
                <w:spacing w:val="-10"/>
                <w:kern w:val="0"/>
                <w:szCs w:val="20"/>
              </w:rPr>
              <w:t>이 부분은 기재하지 마십시오.</w:t>
            </w:r>
          </w:p>
        </w:tc>
      </w:tr>
      <w:tr w:rsidR="00E963CE" w:rsidRPr="00E963CE" w14:paraId="059DAD9C" w14:textId="77777777" w:rsidTr="001D48F2">
        <w:trPr>
          <w:trHeight w:val="9391"/>
          <w:jc w:val="center"/>
        </w:trPr>
        <w:tc>
          <w:tcPr>
            <w:tcW w:w="15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DACA7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63C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본문</w:t>
            </w:r>
          </w:p>
          <w:p w14:paraId="16D56E58" w14:textId="77777777" w:rsidR="00E963CE" w:rsidRPr="00E963CE" w:rsidRDefault="00E963CE" w:rsidP="00E963C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63C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작성 가이드</w:t>
            </w:r>
          </w:p>
        </w:tc>
        <w:tc>
          <w:tcPr>
            <w:tcW w:w="7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6DA1F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1) 용지 </w:t>
            </w:r>
            <w:proofErr w:type="gramStart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크기 :</w:t>
            </w:r>
            <w:proofErr w:type="gramEnd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A4</w:t>
            </w:r>
          </w:p>
          <w:p w14:paraId="5D1A9AEC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2) </w:t>
            </w:r>
            <w:proofErr w:type="gramStart"/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서체 :</w:t>
            </w:r>
            <w:proofErr w:type="gramEnd"/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휴먼명조</w:t>
            </w:r>
            <w:proofErr w:type="spellEnd"/>
          </w:p>
          <w:p w14:paraId="60B62A65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3) 글자 </w:t>
            </w:r>
            <w:proofErr w:type="gramStart"/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크기 :</w:t>
            </w:r>
            <w:proofErr w:type="gramEnd"/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11 포인트</w:t>
            </w:r>
          </w:p>
          <w:p w14:paraId="47855CA7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4) 줄 </w:t>
            </w:r>
            <w:proofErr w:type="gramStart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간격 :</w:t>
            </w:r>
            <w:proofErr w:type="gramEnd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MS워드 1.15 </w:t>
            </w:r>
          </w:p>
          <w:p w14:paraId="62404516" w14:textId="77777777" w:rsidR="001D48F2" w:rsidRPr="00E63738" w:rsidRDefault="00E963CE" w:rsidP="001D48F2">
            <w:pPr>
              <w:pStyle w:val="s0"/>
              <w:rPr>
                <w:rFonts w:ascii="굴림"/>
              </w:rPr>
            </w:pPr>
            <w:r w:rsidRPr="00E63738">
              <w:rPr>
                <w:rFonts w:ascii="굴림" w:hint="eastAsia"/>
                <w:b/>
                <w:bCs/>
              </w:rPr>
              <w:t xml:space="preserve">5) </w:t>
            </w:r>
            <w:proofErr w:type="gramStart"/>
            <w:r w:rsidRPr="00E63738">
              <w:rPr>
                <w:rFonts w:ascii="굴림" w:hint="eastAsia"/>
                <w:b/>
                <w:bCs/>
              </w:rPr>
              <w:t>분량 :</w:t>
            </w:r>
            <w:proofErr w:type="gramEnd"/>
            <w:r w:rsidRPr="00E63738">
              <w:rPr>
                <w:rFonts w:ascii="굴림" w:hint="eastAsia"/>
                <w:b/>
                <w:bCs/>
              </w:rPr>
              <w:t xml:space="preserve"> </w:t>
            </w:r>
            <w:r w:rsidR="001D48F2" w:rsidRPr="00E63738">
              <w:rPr>
                <w:rFonts w:ascii="굴림" w:hint="eastAsia"/>
                <w:b/>
                <w:bCs/>
              </w:rPr>
              <w:t>A4(7매 이내)</w:t>
            </w:r>
          </w:p>
          <w:p w14:paraId="56A755B3" w14:textId="77777777" w:rsidR="00E963CE" w:rsidRPr="00E63738" w:rsidRDefault="001D48F2" w:rsidP="001D48F2">
            <w:pPr>
              <w:spacing w:after="0" w:line="384" w:lineRule="auto"/>
              <w:ind w:left="220" w:hanging="22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D48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* </w:t>
            </w:r>
            <w:r w:rsidRPr="001D48F2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분량은 권장 사항(최소 4매 권장)으로 반드시 채워야 하는 것이 아니며, </w:t>
            </w:r>
            <w:r w:rsidRPr="001D48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심사에 영향을 미치지 않습니다.</w:t>
            </w:r>
          </w:p>
          <w:p w14:paraId="6C8FA5C4" w14:textId="77777777" w:rsidR="001D48F2" w:rsidRPr="00E63738" w:rsidRDefault="001D48F2" w:rsidP="001D48F2">
            <w:pPr>
              <w:spacing w:after="0" w:line="384" w:lineRule="auto"/>
              <w:ind w:left="220" w:hanging="2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DD74610" w14:textId="34FB475A" w:rsidR="00E963CE" w:rsidRPr="002566F3" w:rsidRDefault="00E963CE" w:rsidP="00E963CE">
            <w:pPr>
              <w:spacing w:after="0" w:line="384" w:lineRule="auto"/>
              <w:ind w:left="230" w:hanging="23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* 응모 시, 문서 파일명은 "출품자명_</w:t>
            </w:r>
            <w:proofErr w:type="gramStart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작품제목.</w:t>
            </w:r>
            <w:proofErr w:type="spellStart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hwp</w:t>
            </w:r>
            <w:proofErr w:type="spellEnd"/>
            <w:proofErr w:type="gramEnd"/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/.doc/.docx"로 저장해 주십시오.</w:t>
            </w:r>
            <w:r w:rsidR="002566F3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2566F3" w:rsidRPr="002566F3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(pdf파일이 아닌 문서파일로 제출)</w:t>
            </w:r>
          </w:p>
          <w:p w14:paraId="26A7C960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* 일정한 서사구조로 완결성 있는 원고로 제출해주십시오.</w:t>
            </w:r>
          </w:p>
          <w:p w14:paraId="0DE5417E" w14:textId="77777777" w:rsidR="00E963CE" w:rsidRPr="00E63738" w:rsidRDefault="00E963CE" w:rsidP="00E963CE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2F0E3B8B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00F02E3" w14:textId="77777777" w:rsidR="00E963CE" w:rsidRPr="00E63738" w:rsidRDefault="00E963CE" w:rsidP="00E963CE">
            <w:pPr>
              <w:spacing w:after="0" w:line="384" w:lineRule="auto"/>
              <w:ind w:left="782" w:hanging="78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※ 내용 완결 시 </w:t>
            </w:r>
            <w:r w:rsidRPr="00E63738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  <w:t>끝.</w:t>
            </w:r>
            <w:r w:rsidRPr="00E63738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표기</w:t>
            </w:r>
          </w:p>
          <w:p w14:paraId="6AEE8B90" w14:textId="77777777" w:rsidR="00E963CE" w:rsidRPr="00E63738" w:rsidRDefault="00E963CE" w:rsidP="00E963CE">
            <w:pPr>
              <w:spacing w:after="0" w:line="384" w:lineRule="auto"/>
              <w:ind w:left="782" w:hanging="78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※ 개인정보 기재 불가(성명, 소속, 연락처 등)</w:t>
            </w:r>
          </w:p>
          <w:p w14:paraId="5C6D0FFE" w14:textId="77777777" w:rsidR="00E963CE" w:rsidRPr="00E63738" w:rsidRDefault="00E963CE" w:rsidP="00E963CE">
            <w:pPr>
              <w:spacing w:after="0" w:line="384" w:lineRule="auto"/>
              <w:ind w:left="782" w:hanging="78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※ 본 서식파일에 작품을 기재하여 제출해 주십시오.</w:t>
            </w:r>
          </w:p>
          <w:p w14:paraId="5F0B66B4" w14:textId="77777777" w:rsidR="00E963CE" w:rsidRPr="00E63738" w:rsidRDefault="00E963CE" w:rsidP="00E963C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36FE2A7" w14:textId="77777777" w:rsidR="00E963CE" w:rsidRPr="00E63738" w:rsidRDefault="00E963CE" w:rsidP="00E963CE">
            <w:pPr>
              <w:spacing w:after="0" w:line="384" w:lineRule="auto"/>
              <w:ind w:left="782" w:hanging="78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6373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※ 작품 본문은 2페이지부터 작성하십시오.</w:t>
            </w:r>
          </w:p>
          <w:p w14:paraId="065703A7" w14:textId="77777777" w:rsidR="00E963CE" w:rsidRDefault="00E963CE" w:rsidP="00E963CE">
            <w:pPr>
              <w:spacing w:after="0" w:line="384" w:lineRule="auto"/>
              <w:ind w:left="782" w:hanging="78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333CF1F" w14:textId="77777777" w:rsidR="00E963CE" w:rsidRPr="00E963CE" w:rsidRDefault="00E963CE" w:rsidP="00E963C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D19E8E1" w14:textId="77777777" w:rsidR="00E963CE" w:rsidRDefault="00E963CE" w:rsidP="001D48F2"/>
    <w:p w14:paraId="3607C3D9" w14:textId="77777777" w:rsidR="00E63738" w:rsidRDefault="00E63738" w:rsidP="001D48F2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D48F2" w:rsidRPr="001D48F2" w14:paraId="5B48B1C9" w14:textId="77777777" w:rsidTr="001D48F2">
        <w:trPr>
          <w:trHeight w:val="56"/>
        </w:trPr>
        <w:tc>
          <w:tcPr>
            <w:tcW w:w="9466" w:type="dxa"/>
            <w:tcBorders>
              <w:top w:val="nil"/>
              <w:left w:val="nil"/>
              <w:bottom w:val="nil"/>
              <w:right w:val="nil"/>
            </w:tcBorders>
            <w:shd w:val="clear" w:color="auto" w:fill="FCB03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139F1" w14:textId="77777777" w:rsidR="001D48F2" w:rsidRPr="001D48F2" w:rsidRDefault="001D48F2" w:rsidP="001D48F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1D48F2" w:rsidRPr="001D48F2" w14:paraId="3F938384" w14:textId="77777777" w:rsidTr="001D48F2">
        <w:trPr>
          <w:trHeight w:val="723"/>
        </w:trPr>
        <w:tc>
          <w:tcPr>
            <w:tcW w:w="946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D940B1" w14:textId="77777777" w:rsidR="001D48F2" w:rsidRPr="001D48F2" w:rsidRDefault="001D48F2" w:rsidP="004A6E44">
            <w:pPr>
              <w:wordWrap/>
              <w:spacing w:before="240"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D48F2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작품 본문</w:t>
            </w:r>
          </w:p>
        </w:tc>
      </w:tr>
      <w:tr w:rsidR="001D48F2" w:rsidRPr="001D48F2" w14:paraId="5FC1DAE8" w14:textId="77777777" w:rsidTr="001D48F2">
        <w:trPr>
          <w:trHeight w:val="56"/>
        </w:trPr>
        <w:tc>
          <w:tcPr>
            <w:tcW w:w="9466" w:type="dxa"/>
            <w:tcBorders>
              <w:top w:val="nil"/>
              <w:left w:val="nil"/>
              <w:bottom w:val="nil"/>
              <w:right w:val="nil"/>
            </w:tcBorders>
            <w:shd w:val="clear" w:color="auto" w:fill="4D4D4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94828" w14:textId="77777777" w:rsidR="001D48F2" w:rsidRPr="001D48F2" w:rsidRDefault="001D48F2" w:rsidP="001D48F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2AF7CED9" w14:textId="77777777" w:rsidR="001D48F2" w:rsidRDefault="001D48F2" w:rsidP="001D48F2"/>
    <w:p w14:paraId="7FC72921" w14:textId="77777777" w:rsidR="001D48F2" w:rsidRDefault="001D48F2" w:rsidP="001D48F2"/>
    <w:sectPr w:rsidR="001D48F2" w:rsidSect="00E963C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3CE"/>
    <w:rsid w:val="00035B83"/>
    <w:rsid w:val="001D48F2"/>
    <w:rsid w:val="002566F3"/>
    <w:rsid w:val="003364EC"/>
    <w:rsid w:val="004A6E44"/>
    <w:rsid w:val="00AB4253"/>
    <w:rsid w:val="00CE0CF9"/>
    <w:rsid w:val="00E63738"/>
    <w:rsid w:val="00E9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30C3"/>
  <w15:chartTrackingRefBased/>
  <w15:docId w15:val="{334BE610-57DE-4CF1-BFF8-D8F93432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63C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E963C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1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</dc:creator>
  <cp:keywords/>
  <dc:description/>
  <cp:lastModifiedBy>조 수연</cp:lastModifiedBy>
  <cp:revision>2</cp:revision>
  <dcterms:created xsi:type="dcterms:W3CDTF">2023-05-25T05:12:00Z</dcterms:created>
  <dcterms:modified xsi:type="dcterms:W3CDTF">2023-05-25T05:12:00Z</dcterms:modified>
</cp:coreProperties>
</file>