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149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3064"/>
        <w:gridCol w:w="2378"/>
        <w:gridCol w:w="2378"/>
      </w:tblGrid>
      <w:tr w:rsidR="004673D3" w:rsidRPr="00A25F69" w:rsidTr="002977F6">
        <w:trPr>
          <w:trHeight w:val="106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73D3" w:rsidRPr="00337FFE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'폴라로</w:t>
            </w:r>
            <w:r w:rsidR="00337FFE" w:rsidRPr="00337FFE">
              <w:rPr>
                <w:rFonts w:hint="eastAsia"/>
                <w:b/>
                <w:sz w:val="28"/>
                <w:szCs w:val="28"/>
              </w:rPr>
              <w:t>이드Day ver.</w:t>
            </w:r>
            <w:r w:rsidR="00337FFE" w:rsidRPr="00337FFE">
              <w:rPr>
                <w:b/>
                <w:sz w:val="28"/>
                <w:szCs w:val="28"/>
              </w:rPr>
              <w:t>’</w:t>
            </w:r>
            <w:r w:rsidR="00337FFE" w:rsidRPr="00337FFE">
              <w:rPr>
                <w:rFonts w:hint="eastAsia"/>
                <w:b/>
                <w:sz w:val="28"/>
                <w:szCs w:val="28"/>
              </w:rPr>
              <w:t>의 뮤직비디오 공모전</w:t>
            </w:r>
            <w:r w:rsidR="00337FFE" w:rsidRPr="00337FFE">
              <w:rPr>
                <w:rFonts w:hint="eastAsia"/>
                <w:b/>
                <w:sz w:val="28"/>
                <w:szCs w:val="28"/>
              </w:rPr>
              <w:t xml:space="preserve"> 참가 신청서 </w:t>
            </w:r>
          </w:p>
        </w:tc>
      </w:tr>
      <w:tr w:rsidR="002977F6" w:rsidRPr="00A25F69" w:rsidTr="002977F6">
        <w:trPr>
          <w:trHeight w:val="315"/>
        </w:trPr>
        <w:tc>
          <w:tcPr>
            <w:tcW w:w="1011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8C47CE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 w:rsidRPr="002144AA"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성명</w:t>
            </w:r>
          </w:p>
        </w:tc>
        <w:tc>
          <w:tcPr>
            <w:tcW w:w="1563" w:type="pct"/>
            <w:vMerge w:val="restart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4A53FD">
            <w:pPr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  <w:tc>
          <w:tcPr>
            <w:tcW w:w="1213" w:type="pct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1213" w:type="pct"/>
            <w:tcBorders>
              <w:top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</w:tr>
      <w:tr w:rsidR="002977F6" w:rsidRPr="00A25F69" w:rsidTr="002977F6">
        <w:trPr>
          <w:trHeight w:val="315"/>
        </w:trPr>
        <w:tc>
          <w:tcPr>
            <w:tcW w:w="1011" w:type="pct"/>
            <w:vMerge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</w:p>
        </w:tc>
        <w:tc>
          <w:tcPr>
            <w:tcW w:w="1563" w:type="pct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4A53FD">
            <w:pPr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  <w:tc>
          <w:tcPr>
            <w:tcW w:w="121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휴대전화</w:t>
            </w:r>
          </w:p>
        </w:tc>
        <w:tc>
          <w:tcPr>
            <w:tcW w:w="121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</w:tr>
      <w:tr w:rsidR="002977F6" w:rsidRPr="00A25F69" w:rsidTr="002977F6">
        <w:trPr>
          <w:trHeight w:val="173"/>
        </w:trPr>
        <w:tc>
          <w:tcPr>
            <w:tcW w:w="1011" w:type="pct"/>
            <w:vMerge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</w:p>
        </w:tc>
        <w:tc>
          <w:tcPr>
            <w:tcW w:w="1563" w:type="pct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  <w:tc>
          <w:tcPr>
            <w:tcW w:w="121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21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977F6" w:rsidRPr="00DF5C1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</w:tr>
      <w:tr w:rsidR="00A25F69" w:rsidRPr="00A25F69" w:rsidTr="002977F6">
        <w:trPr>
          <w:trHeight w:val="509"/>
        </w:trPr>
        <w:tc>
          <w:tcPr>
            <w:tcW w:w="1011" w:type="pct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2144AA" w:rsidRDefault="00DF5C1A" w:rsidP="002977F6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 w:rsidRPr="002144AA"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  <w:t>주소</w:t>
            </w:r>
            <w:r w:rsidRPr="002144AA"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 xml:space="preserve">         </w:t>
            </w:r>
            <w:r w:rsidRPr="002144AA"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  <w:t xml:space="preserve">  </w:t>
            </w:r>
            <w:r w:rsidRPr="002144AA"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3989" w:type="pct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DF5C1A" w:rsidRDefault="004673D3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DF5C1A" w:rsidRPr="00A25F69" w:rsidTr="002977F6">
        <w:trPr>
          <w:trHeight w:val="589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2144AA" w:rsidRDefault="002977F6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영상업로드URL</w:t>
            </w:r>
          </w:p>
        </w:tc>
        <w:tc>
          <w:tcPr>
            <w:tcW w:w="3989" w:type="pct"/>
            <w:gridSpan w:val="3"/>
            <w:tcBorders>
              <w:top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DF5C1A" w:rsidRDefault="004673D3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color w:val="3F2F37"/>
                <w:kern w:val="0"/>
                <w:sz w:val="18"/>
                <w:szCs w:val="18"/>
              </w:rPr>
            </w:pPr>
          </w:p>
        </w:tc>
      </w:tr>
      <w:tr w:rsidR="00DF5C1A" w:rsidRPr="00A25F69" w:rsidTr="002977F6">
        <w:trPr>
          <w:trHeight w:val="2042"/>
        </w:trPr>
        <w:tc>
          <w:tcPr>
            <w:tcW w:w="1011" w:type="pct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2144AA" w:rsidRDefault="008C47CE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3F2F37"/>
                <w:kern w:val="0"/>
                <w:sz w:val="18"/>
                <w:szCs w:val="18"/>
              </w:rPr>
              <w:t>작품설명</w:t>
            </w:r>
          </w:p>
        </w:tc>
        <w:tc>
          <w:tcPr>
            <w:tcW w:w="3989" w:type="pct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73D3" w:rsidRPr="00DF5C1A" w:rsidRDefault="004673D3" w:rsidP="006F359D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color w:val="3F2F37"/>
                <w:kern w:val="0"/>
                <w:sz w:val="18"/>
                <w:szCs w:val="18"/>
              </w:rPr>
            </w:pPr>
          </w:p>
        </w:tc>
      </w:tr>
    </w:tbl>
    <w:p w:rsidR="006F359D" w:rsidRPr="00915DA3" w:rsidRDefault="006F359D" w:rsidP="00915DA3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</w:pPr>
    </w:p>
    <w:p w:rsidR="00337FFE" w:rsidRPr="00337FFE" w:rsidRDefault="00337FFE" w:rsidP="00337FFE">
      <w:pPr>
        <w:spacing w:after="0"/>
        <w:rPr>
          <w:b/>
          <w:sz w:val="28"/>
          <w:szCs w:val="28"/>
        </w:rPr>
      </w:pPr>
      <w:r w:rsidRPr="00337FFE">
        <w:rPr>
          <w:b/>
          <w:sz w:val="28"/>
          <w:szCs w:val="28"/>
        </w:rPr>
        <w:t>유의사항</w:t>
      </w:r>
    </w:p>
    <w:p w:rsidR="00337FFE" w:rsidRDefault="00337FFE" w:rsidP="00337FFE">
      <w:pPr>
        <w:spacing w:after="0"/>
      </w:pPr>
      <w:r>
        <w:t>- 중복 공모는 가능하나, 중복 시상은 불가 함</w:t>
      </w:r>
    </w:p>
    <w:p w:rsidR="00337FFE" w:rsidRDefault="00337FFE" w:rsidP="00337FFE">
      <w:pPr>
        <w:spacing w:after="0"/>
      </w:pPr>
      <w:r>
        <w:t>- 공모전에 사용된, 영상 및 이미지는 타인의 저작권에 침해되지 않아야 함</w:t>
      </w:r>
    </w:p>
    <w:p w:rsidR="00337FFE" w:rsidRDefault="00337FFE" w:rsidP="00337FFE">
      <w:pPr>
        <w:spacing w:after="0"/>
      </w:pPr>
      <w:r>
        <w:t>- 저작권, 초상권 침해, 표절 등 부정한 방법에 의한 수상으로 밝혀질 경우 수상 취소 및 상금 환수 조치</w:t>
      </w:r>
    </w:p>
    <w:p w:rsidR="00337FFE" w:rsidRDefault="00337FFE" w:rsidP="00337FFE">
      <w:pPr>
        <w:spacing w:after="0"/>
      </w:pPr>
      <w:r>
        <w:t>- 공모전 출품작이 주최 측 기준에 부합하지 않을 경우 기간이 연장될 수 있음</w:t>
      </w:r>
    </w:p>
    <w:p w:rsidR="00337FFE" w:rsidRDefault="00337FFE" w:rsidP="00337FFE">
      <w:pPr>
        <w:spacing w:after="0"/>
      </w:pPr>
      <w:r>
        <w:t>- 공모전 출품작의 2차적 저작권은 ㈜</w:t>
      </w:r>
      <w:proofErr w:type="spellStart"/>
      <w:r>
        <w:t>위드메이에</w:t>
      </w:r>
      <w:proofErr w:type="spellEnd"/>
      <w:r>
        <w:t xml:space="preserve"> 귀속됨</w:t>
      </w:r>
    </w:p>
    <w:p w:rsidR="00337FFE" w:rsidRDefault="00337FFE" w:rsidP="00337FFE">
      <w:pPr>
        <w:spacing w:after="0"/>
      </w:pPr>
      <w:r>
        <w:t xml:space="preserve">- 공모전 참가 작품은 상기 약관에 동의로 간주 </w:t>
      </w:r>
    </w:p>
    <w:p w:rsidR="00915DA3" w:rsidRPr="00337FFE" w:rsidRDefault="00915DA3" w:rsidP="00337FFE">
      <w:pPr>
        <w:widowControl/>
        <w:wordWrap/>
        <w:autoSpaceDE/>
        <w:autoSpaceDN/>
        <w:ind w:left="400"/>
        <w:jc w:val="left"/>
        <w:rPr>
          <w:rFonts w:asciiTheme="majorHAnsi" w:eastAsiaTheme="majorHAnsi" w:hAnsiTheme="majorHAnsi" w:cs="굴림"/>
          <w:bCs/>
          <w:color w:val="000000"/>
          <w:kern w:val="0"/>
          <w:sz w:val="18"/>
        </w:rPr>
      </w:pPr>
    </w:p>
    <w:sectPr w:rsidR="00915DA3" w:rsidRPr="00337FFE" w:rsidSect="00A25F69"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972" w:rsidRDefault="00460972" w:rsidP="001241D1">
      <w:pPr>
        <w:spacing w:after="0" w:line="240" w:lineRule="auto"/>
      </w:pPr>
      <w:r>
        <w:separator/>
      </w:r>
    </w:p>
  </w:endnote>
  <w:endnote w:type="continuationSeparator" w:id="0">
    <w:p w:rsidR="00460972" w:rsidRDefault="00460972" w:rsidP="00124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3D3" w:rsidRDefault="004673D3" w:rsidP="006F359D">
    <w:pPr>
      <w:pStyle w:val="a5"/>
      <w:jc w:val="right"/>
    </w:pPr>
    <w:r>
      <w:rPr>
        <w:noProof/>
      </w:rPr>
      <w:drawing>
        <wp:inline distT="0" distB="0" distL="0" distR="0">
          <wp:extent cx="1447800" cy="486655"/>
          <wp:effectExtent l="0" t="0" r="0" b="8890"/>
          <wp:docPr id="1" name="그림 1" descr="위드메이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위드메이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606" cy="4949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972" w:rsidRDefault="00460972" w:rsidP="001241D1">
      <w:pPr>
        <w:spacing w:after="0" w:line="240" w:lineRule="auto"/>
      </w:pPr>
      <w:r>
        <w:separator/>
      </w:r>
    </w:p>
  </w:footnote>
  <w:footnote w:type="continuationSeparator" w:id="0">
    <w:p w:rsidR="00460972" w:rsidRDefault="00460972" w:rsidP="00124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67AC"/>
    <w:multiLevelType w:val="hybridMultilevel"/>
    <w:tmpl w:val="D2E0766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2585273D"/>
    <w:multiLevelType w:val="hybridMultilevel"/>
    <w:tmpl w:val="9C726D4A"/>
    <w:lvl w:ilvl="0" w:tplc="75E8DF86"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9E44D0"/>
    <w:multiLevelType w:val="hybridMultilevel"/>
    <w:tmpl w:val="CA2ED6FA"/>
    <w:lvl w:ilvl="0" w:tplc="4FB8D9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CC"/>
    <w:rsid w:val="00054598"/>
    <w:rsid w:val="001241D1"/>
    <w:rsid w:val="00137BCF"/>
    <w:rsid w:val="002144AA"/>
    <w:rsid w:val="002977F6"/>
    <w:rsid w:val="002B55CB"/>
    <w:rsid w:val="00301157"/>
    <w:rsid w:val="00337FFE"/>
    <w:rsid w:val="00366920"/>
    <w:rsid w:val="003D06E9"/>
    <w:rsid w:val="00423AA9"/>
    <w:rsid w:val="00460972"/>
    <w:rsid w:val="00461990"/>
    <w:rsid w:val="004673D3"/>
    <w:rsid w:val="00484655"/>
    <w:rsid w:val="00621D31"/>
    <w:rsid w:val="006A469A"/>
    <w:rsid w:val="006F359D"/>
    <w:rsid w:val="006F74A2"/>
    <w:rsid w:val="00801254"/>
    <w:rsid w:val="00811CCE"/>
    <w:rsid w:val="0084770A"/>
    <w:rsid w:val="00891ED1"/>
    <w:rsid w:val="008A419A"/>
    <w:rsid w:val="008C47CE"/>
    <w:rsid w:val="00915DA3"/>
    <w:rsid w:val="00A16386"/>
    <w:rsid w:val="00A25F69"/>
    <w:rsid w:val="00A532AF"/>
    <w:rsid w:val="00A945EF"/>
    <w:rsid w:val="00AE68CC"/>
    <w:rsid w:val="00C22FCD"/>
    <w:rsid w:val="00D97ECC"/>
    <w:rsid w:val="00DF5C1A"/>
    <w:rsid w:val="00E3662B"/>
    <w:rsid w:val="00ED6ADF"/>
    <w:rsid w:val="00F5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8C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241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41D1"/>
  </w:style>
  <w:style w:type="paragraph" w:styleId="a5">
    <w:name w:val="footer"/>
    <w:basedOn w:val="a"/>
    <w:link w:val="Char0"/>
    <w:uiPriority w:val="99"/>
    <w:unhideWhenUsed/>
    <w:rsid w:val="001241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41D1"/>
  </w:style>
  <w:style w:type="table" w:styleId="a6">
    <w:name w:val="Table Grid"/>
    <w:basedOn w:val="a1"/>
    <w:uiPriority w:val="39"/>
    <w:rsid w:val="00124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1241D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945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945E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8C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241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41D1"/>
  </w:style>
  <w:style w:type="paragraph" w:styleId="a5">
    <w:name w:val="footer"/>
    <w:basedOn w:val="a"/>
    <w:link w:val="Char0"/>
    <w:uiPriority w:val="99"/>
    <w:unhideWhenUsed/>
    <w:rsid w:val="001241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41D1"/>
  </w:style>
  <w:style w:type="table" w:styleId="a6">
    <w:name w:val="Table Grid"/>
    <w:basedOn w:val="a1"/>
    <w:uiPriority w:val="39"/>
    <w:rsid w:val="00124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1241D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945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945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4FDFC-9E77-411A-85EA-A3DF0C35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임가영</dc:creator>
  <cp:lastModifiedBy>PC</cp:lastModifiedBy>
  <cp:revision>2</cp:revision>
  <cp:lastPrinted>2015-02-24T14:19:00Z</cp:lastPrinted>
  <dcterms:created xsi:type="dcterms:W3CDTF">2016-01-13T04:08:00Z</dcterms:created>
  <dcterms:modified xsi:type="dcterms:W3CDTF">2016-01-13T04:08:00Z</dcterms:modified>
</cp:coreProperties>
</file>